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246"/>
        <w:gridCol w:w="2789"/>
        <w:gridCol w:w="2790"/>
        <w:gridCol w:w="2790"/>
        <w:gridCol w:w="2790"/>
      </w:tblGrid>
      <w:tr w:rsidR="00050B2A" w:rsidRPr="008C142B" w:rsidTr="00DB2217">
        <w:tc>
          <w:tcPr>
            <w:tcW w:w="2246" w:type="dxa"/>
          </w:tcPr>
          <w:p w:rsidR="00050B2A" w:rsidRPr="008C142B" w:rsidRDefault="00DB2217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050B2A">
              <w:br w:type="page"/>
            </w:r>
            <w:r w:rsidR="00050B2A">
              <w:rPr>
                <w:rFonts w:asciiTheme="minorHAnsi" w:hAnsiTheme="minorHAnsi"/>
                <w:b/>
                <w:sz w:val="24"/>
                <w:szCs w:val="24"/>
              </w:rPr>
              <w:t>Upper Foundation Stage</w:t>
            </w:r>
          </w:p>
        </w:tc>
        <w:tc>
          <w:tcPr>
            <w:tcW w:w="2789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Grammar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Expectation – speaking and listening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Expectation – reading and writing</w:t>
            </w:r>
          </w:p>
        </w:tc>
      </w:tr>
      <w:tr w:rsidR="00050B2A" w:rsidRPr="008C142B" w:rsidTr="00DB2217">
        <w:tc>
          <w:tcPr>
            <w:tcW w:w="2246" w:type="dxa"/>
          </w:tcPr>
          <w:p w:rsidR="00050B2A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1</w:t>
            </w:r>
          </w:p>
          <w:p w:rsidR="001349CA" w:rsidRPr="008C142B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Lesson:</w:t>
            </w:r>
            <w:r w:rsidR="001349CA">
              <w:rPr>
                <w:rFonts w:asciiTheme="minorHAnsi" w:hAnsiTheme="minorHAnsi"/>
                <w:sz w:val="24"/>
                <w:szCs w:val="24"/>
              </w:rPr>
              <w:t xml:space="preserve"> 1,2,3,4,5,6</w:t>
            </w:r>
          </w:p>
        </w:tc>
        <w:tc>
          <w:tcPr>
            <w:tcW w:w="2789" w:type="dxa"/>
          </w:tcPr>
          <w:p w:rsidR="00050B2A" w:rsidRDefault="0031245B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Meetings &amp; Greetings</w:t>
            </w:r>
          </w:p>
          <w:p w:rsidR="0031245B" w:rsidRDefault="0031245B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Saying Hello</w:t>
            </w:r>
          </w:p>
          <w:p w:rsidR="0031245B" w:rsidRDefault="0031245B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Finger</w:t>
            </w:r>
            <w:r w:rsidR="001A5331">
              <w:rPr>
                <w:rFonts w:asciiTheme="minorHAnsi" w:hAnsiTheme="minorHAnsi"/>
                <w:sz w:val="24"/>
                <w:szCs w:val="24"/>
              </w:rPr>
              <w:t xml:space="preserve"> Rhymes</w:t>
            </w:r>
          </w:p>
          <w:p w:rsidR="001A5331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Teacher reading familiar short stories in target language</w:t>
            </w:r>
          </w:p>
          <w:p w:rsidR="001A5331" w:rsidRPr="008C142B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Introduce classroom commands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Default="0031245B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Finger rhymes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Recognising tone of voice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Using different voice tones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Enjoying a short story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Relay race games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Hello, sir, miss</w:t>
            </w:r>
            <w:r w:rsidR="001349CA">
              <w:rPr>
                <w:rFonts w:asciiTheme="minorHAnsi" w:hAnsiTheme="minorHAnsi"/>
                <w:sz w:val="24"/>
                <w:szCs w:val="24"/>
              </w:rPr>
              <w:t>- Bonjour, Madame, Monsieur</w:t>
            </w:r>
          </w:p>
          <w:p w:rsidR="001349CA" w:rsidRDefault="001349C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Song: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Alouette</w:t>
            </w:r>
            <w:proofErr w:type="spellEnd"/>
          </w:p>
          <w:p w:rsidR="001349CA" w:rsidRPr="008C142B" w:rsidRDefault="001349C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B2A" w:rsidRPr="008C142B" w:rsidTr="00DB2217">
        <w:tc>
          <w:tcPr>
            <w:tcW w:w="2246" w:type="dxa"/>
          </w:tcPr>
          <w:p w:rsidR="00050B2A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2</w:t>
            </w:r>
          </w:p>
          <w:p w:rsidR="001349CA" w:rsidRPr="008C142B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Lesson: </w:t>
            </w:r>
            <w:r w:rsidR="001349CA">
              <w:rPr>
                <w:rFonts w:asciiTheme="minorHAnsi" w:hAnsiTheme="minorHAnsi"/>
                <w:sz w:val="24"/>
                <w:szCs w:val="24"/>
              </w:rPr>
              <w:t>7,8,9,10</w:t>
            </w:r>
            <w:r w:rsidR="008B4599">
              <w:rPr>
                <w:rFonts w:asciiTheme="minorHAnsi" w:hAnsiTheme="minorHAnsi"/>
                <w:sz w:val="24"/>
                <w:szCs w:val="24"/>
              </w:rPr>
              <w:t>,11,12,13,14</w:t>
            </w:r>
          </w:p>
        </w:tc>
        <w:tc>
          <w:tcPr>
            <w:tcW w:w="2789" w:type="dxa"/>
          </w:tcPr>
          <w:p w:rsidR="00393BA8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393BA8">
              <w:rPr>
                <w:rFonts w:asciiTheme="minorHAnsi" w:hAnsiTheme="minorHAnsi"/>
                <w:sz w:val="24"/>
                <w:szCs w:val="24"/>
              </w:rPr>
              <w:t>nderstanding praise words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Being at school in another country</w:t>
            </w:r>
          </w:p>
          <w:p w:rsidR="00393BA8" w:rsidRPr="008C142B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Christmas decorations and Christmas around the world, traditions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Action song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Yes, no</w:t>
            </w:r>
            <w:r w:rsidR="001349CA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="001349CA">
              <w:rPr>
                <w:rFonts w:asciiTheme="minorHAnsi" w:hAnsiTheme="minorHAnsi"/>
                <w:sz w:val="24"/>
                <w:szCs w:val="24"/>
              </w:rPr>
              <w:t>oui</w:t>
            </w:r>
            <w:proofErr w:type="spellEnd"/>
            <w:r w:rsidR="001349CA">
              <w:rPr>
                <w:rFonts w:asciiTheme="minorHAnsi" w:hAnsiTheme="minorHAnsi"/>
                <w:sz w:val="24"/>
                <w:szCs w:val="24"/>
              </w:rPr>
              <w:t xml:space="preserve"> / non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Receptive language, super, well done, very good, excellent</w:t>
            </w:r>
            <w:r w:rsidR="001349CA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="001349CA">
              <w:rPr>
                <w:rFonts w:asciiTheme="minorHAnsi" w:hAnsiTheme="minorHAnsi"/>
                <w:sz w:val="24"/>
                <w:szCs w:val="24"/>
              </w:rPr>
              <w:t>super,tres</w:t>
            </w:r>
            <w:proofErr w:type="spellEnd"/>
            <w:r w:rsidR="001349C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349CA">
              <w:rPr>
                <w:rFonts w:asciiTheme="minorHAnsi" w:hAnsiTheme="minorHAnsi"/>
                <w:sz w:val="24"/>
                <w:szCs w:val="24"/>
              </w:rPr>
              <w:t>bien</w:t>
            </w:r>
            <w:proofErr w:type="spellEnd"/>
            <w:r w:rsidR="001349CA">
              <w:rPr>
                <w:rFonts w:asciiTheme="minorHAnsi" w:hAnsiTheme="minorHAnsi"/>
                <w:sz w:val="24"/>
                <w:szCs w:val="24"/>
              </w:rPr>
              <w:t>, bravo, excellent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Listening to a Christmas carol</w:t>
            </w:r>
          </w:p>
          <w:p w:rsidR="001349CA" w:rsidRDefault="001349C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Song: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Regarde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feuilles</w:t>
            </w:r>
            <w:proofErr w:type="spellEnd"/>
          </w:p>
          <w:p w:rsidR="001349CA" w:rsidRDefault="001349C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Song: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Savez-vous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planter les choux?</w:t>
            </w:r>
          </w:p>
          <w:p w:rsidR="008B4599" w:rsidRDefault="008B4599" w:rsidP="00050B2A">
            <w:pPr>
              <w:spacing w:after="0" w:line="240" w:lineRule="auto"/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Je </w:t>
            </w:r>
            <w:proofErr w:type="spellStart"/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veux</w:t>
            </w:r>
            <w:proofErr w:type="spellEnd"/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ça</w:t>
            </w:r>
            <w:proofErr w:type="spellEnd"/>
          </w:p>
          <w:p w:rsidR="008B4599" w:rsidRPr="008C142B" w:rsidRDefault="008B4599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Songs: Petit Papa Noel</w:t>
            </w:r>
          </w:p>
        </w:tc>
        <w:tc>
          <w:tcPr>
            <w:tcW w:w="2790" w:type="dxa"/>
          </w:tcPr>
          <w:p w:rsidR="00050B2A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Looking at books written in another language</w:t>
            </w:r>
          </w:p>
          <w:p w:rsidR="008B4599" w:rsidRPr="008C142B" w:rsidRDefault="008B4599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Suggested book-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ville</w:t>
            </w:r>
            <w:proofErr w:type="spellEnd"/>
          </w:p>
        </w:tc>
      </w:tr>
      <w:tr w:rsidR="00050B2A" w:rsidRPr="008C142B" w:rsidTr="00DB2217">
        <w:tc>
          <w:tcPr>
            <w:tcW w:w="2246" w:type="dxa"/>
          </w:tcPr>
          <w:p w:rsidR="00050B2A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3</w:t>
            </w:r>
          </w:p>
          <w:p w:rsidR="008B4599" w:rsidRPr="008C142B" w:rsidRDefault="00282431" w:rsidP="008B459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Lesson: </w:t>
            </w:r>
            <w:r w:rsidR="008B4599">
              <w:rPr>
                <w:rFonts w:asciiTheme="minorHAnsi" w:hAnsiTheme="minorHAnsi"/>
                <w:sz w:val="24"/>
                <w:szCs w:val="24"/>
              </w:rPr>
              <w:t xml:space="preserve"> 15,16,17</w:t>
            </w:r>
          </w:p>
        </w:tc>
        <w:tc>
          <w:tcPr>
            <w:tcW w:w="2789" w:type="dxa"/>
          </w:tcPr>
          <w:p w:rsidR="00050B2A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Counting to </w:t>
            </w:r>
            <w:r w:rsidR="001A5331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sorting objects</w:t>
            </w:r>
          </w:p>
          <w:p w:rsidR="00393BA8" w:rsidRDefault="00393BA8" w:rsidP="001A533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Ordering numbers </w:t>
            </w:r>
          </w:p>
          <w:p w:rsidR="001A5331" w:rsidRPr="008C142B" w:rsidRDefault="001A5331" w:rsidP="001A533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Sing We wish you a Merry Christmas in target language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 to 10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Joining in with an action song</w:t>
            </w:r>
          </w:p>
          <w:p w:rsidR="008B4599" w:rsidRDefault="008B4599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Extension language for teacher- Bonjour Eric!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Quatre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cing</w:t>
            </w:r>
            <w:proofErr w:type="spellEnd"/>
          </w:p>
          <w:p w:rsidR="008B4599" w:rsidRPr="008C142B" w:rsidRDefault="008B4599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Song: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Pedali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Pedalo</w:t>
            </w:r>
            <w:proofErr w:type="spellEnd"/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B2A" w:rsidRPr="008C142B" w:rsidTr="00DB2217">
        <w:tc>
          <w:tcPr>
            <w:tcW w:w="2246" w:type="dxa"/>
          </w:tcPr>
          <w:p w:rsidR="00050B2A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4</w:t>
            </w:r>
          </w:p>
          <w:p w:rsidR="008B4599" w:rsidRPr="008C142B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Lesson: </w:t>
            </w:r>
            <w:r w:rsidR="008B4599">
              <w:rPr>
                <w:rFonts w:asciiTheme="minorHAnsi" w:hAnsiTheme="minorHAnsi"/>
                <w:sz w:val="24"/>
                <w:szCs w:val="24"/>
              </w:rPr>
              <w:t>18,19,20</w:t>
            </w:r>
            <w:r>
              <w:rPr>
                <w:rFonts w:asciiTheme="minorHAnsi" w:hAnsiTheme="minorHAnsi"/>
                <w:sz w:val="24"/>
                <w:szCs w:val="24"/>
              </w:rPr>
              <w:t>,21,22,23</w:t>
            </w:r>
          </w:p>
        </w:tc>
        <w:tc>
          <w:tcPr>
            <w:tcW w:w="2789" w:type="dxa"/>
          </w:tcPr>
          <w:p w:rsidR="00050B2A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 introduction to names of people in French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Revisit Hello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Family names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Sorting animals into family groups</w:t>
            </w:r>
          </w:p>
          <w:p w:rsidR="008B4599" w:rsidRDefault="008B4599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Introduce goodbye</w:t>
            </w:r>
          </w:p>
          <w:p w:rsidR="008B4599" w:rsidRPr="008C142B" w:rsidRDefault="008B4599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Breakfast food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Allocate names to puppets</w:t>
            </w:r>
          </w:p>
          <w:p w:rsidR="008B4599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Understand that there are two different ways to make the same sound- eau/aux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Putting actions to a song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Mummy, Daddy, Baby</w:t>
            </w:r>
          </w:p>
          <w:p w:rsidR="008B4599" w:rsidRDefault="008B4599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Bonjour, Luc, Carole, Louise, Yann, Au revoir</w:t>
            </w:r>
          </w:p>
          <w:p w:rsidR="008B4599" w:rsidRDefault="008B4599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Baguette, croissants, pain au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chocolat</w:t>
            </w:r>
            <w:proofErr w:type="spellEnd"/>
          </w:p>
          <w:p w:rsidR="008B4599" w:rsidRDefault="008B4599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Song: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Pedali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Pedalo</w:t>
            </w:r>
            <w:proofErr w:type="spellEnd"/>
          </w:p>
          <w:p w:rsidR="008B4599" w:rsidRDefault="008B4599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Song: Bateau,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Ciseaux</w:t>
            </w:r>
            <w:proofErr w:type="spellEnd"/>
          </w:p>
          <w:p w:rsidR="008B4599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Un,deux,trois,quatre</w:t>
            </w:r>
            <w:proofErr w:type="spellEnd"/>
          </w:p>
          <w:p w:rsidR="00282431" w:rsidRPr="008C142B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Song: Bonjour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maman</w:t>
            </w:r>
            <w:proofErr w:type="spellEnd"/>
          </w:p>
        </w:tc>
        <w:tc>
          <w:tcPr>
            <w:tcW w:w="2790" w:type="dxa"/>
          </w:tcPr>
          <w:p w:rsidR="00050B2A" w:rsidRPr="008C142B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Start to identify the written names for numbers 1-4 in French</w:t>
            </w:r>
          </w:p>
        </w:tc>
      </w:tr>
      <w:tr w:rsidR="00050B2A" w:rsidRPr="008C142B" w:rsidTr="00DB2217">
        <w:tc>
          <w:tcPr>
            <w:tcW w:w="2246" w:type="dxa"/>
          </w:tcPr>
          <w:p w:rsidR="00050B2A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5</w:t>
            </w:r>
          </w:p>
          <w:p w:rsidR="008B4599" w:rsidRPr="008C142B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Lesson: 24, 25,26,27</w:t>
            </w:r>
          </w:p>
        </w:tc>
        <w:tc>
          <w:tcPr>
            <w:tcW w:w="2789" w:type="dxa"/>
          </w:tcPr>
          <w:p w:rsidR="00050B2A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Deducing the meaning of spoken language through context</w:t>
            </w:r>
          </w:p>
          <w:p w:rsidR="00393BA8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Favourite foods from around the world</w:t>
            </w:r>
          </w:p>
          <w:p w:rsidR="0049761C" w:rsidRPr="008C142B" w:rsidRDefault="0049761C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Joining in with an action song</w:t>
            </w:r>
          </w:p>
          <w:p w:rsidR="00282431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Papa elephant,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maman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elephant,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bebe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elephant, crocodile,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lion,giraffe</w:t>
            </w:r>
            <w:proofErr w:type="spellEnd"/>
          </w:p>
          <w:p w:rsidR="00282431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Teacher language: </w:t>
            </w:r>
          </w:p>
          <w:p w:rsidR="00282431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C’est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qui?</w:t>
            </w:r>
          </w:p>
          <w:p w:rsidR="00282431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C’est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Jospeh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?</w:t>
            </w:r>
          </w:p>
          <w:p w:rsidR="00282431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Non, Je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pense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que non</w:t>
            </w:r>
          </w:p>
          <w:p w:rsidR="00282431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Oui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! A Frank!</w:t>
            </w:r>
          </w:p>
          <w:p w:rsidR="00282431" w:rsidRDefault="00282431" w:rsidP="0028243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Song: Bateau,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Ciseaux</w:t>
            </w:r>
            <w:proofErr w:type="spellEnd"/>
          </w:p>
          <w:p w:rsidR="0049761C" w:rsidRDefault="0049761C" w:rsidP="0028243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Song: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Une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pomme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verte</w:t>
            </w:r>
            <w:proofErr w:type="spellEnd"/>
          </w:p>
          <w:p w:rsidR="00282431" w:rsidRDefault="0049761C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Verte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rouge,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d’or</w:t>
            </w:r>
            <w:proofErr w:type="spellEnd"/>
          </w:p>
          <w:p w:rsidR="0049761C" w:rsidRDefault="0049761C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82431" w:rsidRPr="008C142B" w:rsidRDefault="002824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B2A" w:rsidRPr="008C142B" w:rsidTr="00DB2217">
        <w:tc>
          <w:tcPr>
            <w:tcW w:w="2246" w:type="dxa"/>
          </w:tcPr>
          <w:p w:rsidR="00050B2A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6</w:t>
            </w:r>
          </w:p>
          <w:p w:rsidR="0049761C" w:rsidRPr="008C142B" w:rsidRDefault="0049761C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Lesson:28,29</w:t>
            </w:r>
          </w:p>
        </w:tc>
        <w:tc>
          <w:tcPr>
            <w:tcW w:w="2789" w:type="dxa"/>
          </w:tcPr>
          <w:p w:rsidR="00050B2A" w:rsidRDefault="00393BA8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Playground games and songs</w:t>
            </w:r>
          </w:p>
          <w:p w:rsidR="001349CA" w:rsidRDefault="001349C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Understanding the events in a story through the use of pictures</w:t>
            </w:r>
          </w:p>
          <w:p w:rsidR="0049761C" w:rsidRPr="008C142B" w:rsidRDefault="0049761C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Revisit numbers and use 3 colours- children are not expected to learn or be able to reproduce this language- just respond to receptive language practised through song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Default="001349C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Joining in with a playground game and song</w:t>
            </w:r>
          </w:p>
          <w:p w:rsidR="0049761C" w:rsidRDefault="0049761C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Receptive language introduced through the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strory</w:t>
            </w:r>
            <w:proofErr w:type="spellEnd"/>
          </w:p>
          <w:p w:rsidR="001349CA" w:rsidRDefault="001349C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Enjoying a short story</w:t>
            </w:r>
          </w:p>
          <w:p w:rsidR="0049761C" w:rsidRDefault="0049761C" w:rsidP="004976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Song: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Une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pomme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verte</w:t>
            </w:r>
            <w:proofErr w:type="spellEnd"/>
          </w:p>
          <w:p w:rsidR="0049761C" w:rsidRDefault="0049761C" w:rsidP="0049761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Verte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rouge,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d’or</w:t>
            </w:r>
            <w:proofErr w:type="spellEnd"/>
          </w:p>
          <w:p w:rsidR="0049761C" w:rsidRPr="008C142B" w:rsidRDefault="0049761C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Story: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J’ai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perdu mon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ballon</w:t>
            </w:r>
            <w:proofErr w:type="spellEnd"/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B2A" w:rsidRPr="008C142B" w:rsidTr="00DB2217">
        <w:tc>
          <w:tcPr>
            <w:tcW w:w="2246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Year 1</w:t>
            </w:r>
          </w:p>
        </w:tc>
        <w:tc>
          <w:tcPr>
            <w:tcW w:w="2789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Grammar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Expectation – speaking and listening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Expectation – reading and writing</w:t>
            </w:r>
          </w:p>
        </w:tc>
      </w:tr>
      <w:tr w:rsidR="00050B2A" w:rsidRPr="008C142B" w:rsidTr="00DB2217">
        <w:tc>
          <w:tcPr>
            <w:tcW w:w="2246" w:type="dxa"/>
          </w:tcPr>
          <w:p w:rsidR="00050B2A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1</w:t>
            </w:r>
          </w:p>
          <w:p w:rsidR="009D5195" w:rsidRPr="008C142B" w:rsidRDefault="009D5195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Lessons:1,2,3,4,5,6,7</w:t>
            </w:r>
          </w:p>
        </w:tc>
        <w:tc>
          <w:tcPr>
            <w:tcW w:w="2789" w:type="dxa"/>
          </w:tcPr>
          <w:p w:rsidR="00050B2A" w:rsidRDefault="009D5195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Celebrating birthdays</w:t>
            </w:r>
          </w:p>
          <w:p w:rsidR="009D5195" w:rsidRDefault="009D5195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Recognising similarities between words in different languages</w:t>
            </w:r>
          </w:p>
          <w:p w:rsidR="009D5195" w:rsidRDefault="009D5195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Reacting to food items</w:t>
            </w:r>
          </w:p>
          <w:p w:rsidR="009D5195" w:rsidRPr="008C142B" w:rsidRDefault="009D5195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Default="009D5195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Enjoy listening to a short story</w:t>
            </w:r>
          </w:p>
          <w:p w:rsidR="009D5195" w:rsidRDefault="009D5195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Circle game</w:t>
            </w:r>
          </w:p>
          <w:p w:rsidR="009D5195" w:rsidRDefault="009D5195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Reacting to likes and dislikes</w:t>
            </w:r>
          </w:p>
          <w:p w:rsidR="00DB2217" w:rsidRPr="008C142B" w:rsidRDefault="00DB2217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Key vocab: Thank you, yum-yum, delicious, Yuk!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B2A" w:rsidRPr="008C142B" w:rsidTr="00DB2217">
        <w:tc>
          <w:tcPr>
            <w:tcW w:w="2246" w:type="dxa"/>
          </w:tcPr>
          <w:p w:rsidR="00050B2A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2</w:t>
            </w:r>
          </w:p>
          <w:p w:rsidR="009D5195" w:rsidRPr="008C142B" w:rsidRDefault="009D5195" w:rsidP="009D519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Lessons: </w:t>
            </w:r>
            <w:r w:rsidR="00DB2217">
              <w:rPr>
                <w:rFonts w:asciiTheme="minorHAnsi" w:hAnsiTheme="minorHAnsi"/>
                <w:sz w:val="24"/>
                <w:szCs w:val="24"/>
              </w:rPr>
              <w:t>8-14</w:t>
            </w:r>
          </w:p>
        </w:tc>
        <w:tc>
          <w:tcPr>
            <w:tcW w:w="2789" w:type="dxa"/>
          </w:tcPr>
          <w:p w:rsidR="00050B2A" w:rsidRDefault="009D5195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Learning everyday language through a song</w:t>
            </w:r>
          </w:p>
          <w:p w:rsidR="009D5195" w:rsidRDefault="009D5195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Revision of numbers 1 to 3 and extending to 1-6</w:t>
            </w:r>
          </w:p>
          <w:p w:rsidR="00DB2217" w:rsidRDefault="00DB2217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Emotions</w:t>
            </w:r>
          </w:p>
          <w:p w:rsidR="00DB2217" w:rsidRDefault="00DB2217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Christmas</w:t>
            </w:r>
          </w:p>
          <w:p w:rsidR="009D5195" w:rsidRPr="008C142B" w:rsidRDefault="009D5195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8C142B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Je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suis</w:t>
            </w:r>
            <w:proofErr w:type="spellEnd"/>
          </w:p>
        </w:tc>
        <w:tc>
          <w:tcPr>
            <w:tcW w:w="2790" w:type="dxa"/>
          </w:tcPr>
          <w:p w:rsidR="00050B2A" w:rsidRDefault="00DB2217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language through a song</w:t>
            </w:r>
          </w:p>
          <w:p w:rsidR="001A5331" w:rsidRDefault="00DB2217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Key vocab: </w:t>
            </w:r>
            <w:r w:rsidR="001A5331">
              <w:rPr>
                <w:rFonts w:asciiTheme="minorHAnsi" w:hAnsiTheme="minorHAnsi"/>
                <w:sz w:val="24"/>
                <w:szCs w:val="24"/>
              </w:rPr>
              <w:t>One to 10 in context</w:t>
            </w:r>
          </w:p>
          <w:p w:rsidR="00DB2217" w:rsidRDefault="00DB2217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lastRenderedPageBreak/>
              <w:t>happy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, sad, tired, angry, excited, worried.</w:t>
            </w:r>
          </w:p>
          <w:p w:rsidR="00DB2217" w:rsidRPr="008C142B" w:rsidRDefault="00DB2217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B2A" w:rsidRPr="008C142B" w:rsidTr="00DB2217">
        <w:tc>
          <w:tcPr>
            <w:tcW w:w="2246" w:type="dxa"/>
          </w:tcPr>
          <w:p w:rsidR="00050B2A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050B2A" w:rsidRPr="008C142B">
              <w:rPr>
                <w:rFonts w:asciiTheme="minorHAnsi" w:hAnsiTheme="minorHAnsi"/>
                <w:sz w:val="24"/>
                <w:szCs w:val="24"/>
              </w:rPr>
              <w:t>alf term 3</w:t>
            </w:r>
          </w:p>
          <w:p w:rsidR="001A5331" w:rsidRPr="008C142B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Lessons: 15-22</w:t>
            </w:r>
          </w:p>
        </w:tc>
        <w:tc>
          <w:tcPr>
            <w:tcW w:w="2789" w:type="dxa"/>
          </w:tcPr>
          <w:p w:rsidR="00050B2A" w:rsidRDefault="00DB2217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New Year</w:t>
            </w:r>
          </w:p>
          <w:p w:rsidR="00DB2217" w:rsidRDefault="00DB2217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Enjoying a short story</w:t>
            </w:r>
          </w:p>
          <w:p w:rsidR="00DB2217" w:rsidRDefault="00DB2217" w:rsidP="001A533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Revise numbers </w:t>
            </w:r>
          </w:p>
          <w:p w:rsidR="001A5331" w:rsidRPr="008C142B" w:rsidRDefault="001A5331" w:rsidP="001A533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Explore an aspect of culture- Chinese New Year celebrations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Default="00DB2217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Enjoying a short story</w:t>
            </w:r>
          </w:p>
          <w:p w:rsidR="00DB2217" w:rsidRDefault="00DB2217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Watching and performing a simple finger rhyme</w:t>
            </w:r>
          </w:p>
          <w:p w:rsidR="00DB2217" w:rsidRDefault="00DB2217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Noticing patterns</w:t>
            </w:r>
          </w:p>
          <w:p w:rsidR="00DB2217" w:rsidRPr="008C142B" w:rsidRDefault="00DB2217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Exploring the sounds of words in foreign language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B2A" w:rsidRPr="008C142B" w:rsidTr="00DB2217">
        <w:tc>
          <w:tcPr>
            <w:tcW w:w="2246" w:type="dxa"/>
          </w:tcPr>
          <w:p w:rsidR="00050B2A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4</w:t>
            </w:r>
          </w:p>
          <w:p w:rsidR="001A5331" w:rsidRPr="008C142B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Lessons 23-26</w:t>
            </w:r>
          </w:p>
        </w:tc>
        <w:tc>
          <w:tcPr>
            <w:tcW w:w="2789" w:type="dxa"/>
          </w:tcPr>
          <w:p w:rsidR="00050B2A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Revisit Emotions</w:t>
            </w:r>
          </w:p>
          <w:p w:rsidR="001A5331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Learn French playground games</w:t>
            </w:r>
          </w:p>
          <w:p w:rsidR="001A5331" w:rsidRPr="008C142B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1A5331" w:rsidRPr="008C142B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Play with vowel sounds- how the I sound in English makes an e sound in French-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Merci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Fifi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Mimi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B2A" w:rsidRPr="008C142B" w:rsidTr="00DB2217">
        <w:tc>
          <w:tcPr>
            <w:tcW w:w="2246" w:type="dxa"/>
          </w:tcPr>
          <w:p w:rsidR="00050B2A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5</w:t>
            </w:r>
          </w:p>
          <w:p w:rsidR="001A5331" w:rsidRPr="008C142B" w:rsidRDefault="001A5331" w:rsidP="001A533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Lessons 27-30</w:t>
            </w:r>
          </w:p>
        </w:tc>
        <w:tc>
          <w:tcPr>
            <w:tcW w:w="2789" w:type="dxa"/>
          </w:tcPr>
          <w:p w:rsidR="00050B2A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Action Song</w:t>
            </w:r>
          </w:p>
          <w:p w:rsidR="001A5331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Warm up games</w:t>
            </w:r>
          </w:p>
          <w:p w:rsidR="001A5331" w:rsidRPr="008C142B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Imitating accents</w:t>
            </w:r>
          </w:p>
          <w:p w:rsidR="001A5331" w:rsidRPr="008C142B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Enjoying a fable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B2A" w:rsidRPr="008C142B" w:rsidTr="00DB2217">
        <w:tc>
          <w:tcPr>
            <w:tcW w:w="2246" w:type="dxa"/>
          </w:tcPr>
          <w:p w:rsidR="00050B2A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6</w:t>
            </w:r>
          </w:p>
          <w:p w:rsidR="001A5331" w:rsidRPr="008C142B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Consolidation</w:t>
            </w:r>
          </w:p>
        </w:tc>
        <w:tc>
          <w:tcPr>
            <w:tcW w:w="2789" w:type="dxa"/>
          </w:tcPr>
          <w:p w:rsidR="00050B2A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Focus on role play </w:t>
            </w:r>
          </w:p>
          <w:p w:rsidR="001A5331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Listening to stories for Enjoyment</w:t>
            </w:r>
          </w:p>
          <w:p w:rsidR="001A5331" w:rsidRPr="008C142B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Access the MFL reading area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8C142B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use acquired language to develop own role plays</w:t>
            </w:r>
          </w:p>
        </w:tc>
        <w:tc>
          <w:tcPr>
            <w:tcW w:w="2790" w:type="dxa"/>
          </w:tcPr>
          <w:p w:rsidR="00050B2A" w:rsidRPr="008C142B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Children to create short written dialogues from acquired language use vocabulary banks</w:t>
            </w:r>
          </w:p>
        </w:tc>
      </w:tr>
      <w:tr w:rsidR="00050B2A" w:rsidRPr="008C142B" w:rsidTr="00DB2217">
        <w:tc>
          <w:tcPr>
            <w:tcW w:w="2246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Year 2</w:t>
            </w:r>
          </w:p>
        </w:tc>
        <w:tc>
          <w:tcPr>
            <w:tcW w:w="2789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Grammar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Expectation – speaking and listening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Expectation – reading and writing</w:t>
            </w:r>
          </w:p>
        </w:tc>
      </w:tr>
      <w:tr w:rsidR="00050B2A" w:rsidRPr="008C142B" w:rsidTr="00DB2217">
        <w:tc>
          <w:tcPr>
            <w:tcW w:w="2246" w:type="dxa"/>
          </w:tcPr>
          <w:p w:rsidR="00050B2A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1</w:t>
            </w:r>
          </w:p>
          <w:p w:rsidR="001A5331" w:rsidRPr="008C142B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Lessons 1-</w:t>
            </w:r>
          </w:p>
        </w:tc>
        <w:tc>
          <w:tcPr>
            <w:tcW w:w="2789" w:type="dxa"/>
          </w:tcPr>
          <w:p w:rsidR="00050B2A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Colours</w:t>
            </w:r>
          </w:p>
          <w:p w:rsidR="001A5331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Recognise repeated language in a story</w:t>
            </w:r>
          </w:p>
          <w:p w:rsidR="00AE0781" w:rsidRPr="008C142B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050B2A" w:rsidRPr="008C142B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 am</w:t>
            </w:r>
          </w:p>
        </w:tc>
        <w:tc>
          <w:tcPr>
            <w:tcW w:w="2790" w:type="dxa"/>
          </w:tcPr>
          <w:p w:rsidR="00050B2A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Use expression</w:t>
            </w:r>
          </w:p>
          <w:p w:rsidR="001A5331" w:rsidRDefault="001A533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Join in with repeated refrains</w:t>
            </w:r>
          </w:p>
          <w:p w:rsidR="00AE0781" w:rsidRPr="008C142B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Learn colours- red, blue, yellow, green 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B2A" w:rsidRPr="008C142B" w:rsidTr="00DB2217">
        <w:tc>
          <w:tcPr>
            <w:tcW w:w="2246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2</w:t>
            </w:r>
          </w:p>
        </w:tc>
        <w:tc>
          <w:tcPr>
            <w:tcW w:w="2789" w:type="dxa"/>
          </w:tcPr>
          <w:p w:rsidR="00050B2A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Creating a sports kit</w:t>
            </w:r>
          </w:p>
          <w:p w:rsidR="00AE0781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Christmas- Christmas song and short role play</w:t>
            </w:r>
          </w:p>
          <w:p w:rsidR="00AE0781" w:rsidRPr="008C142B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French playground games</w:t>
            </w:r>
          </w:p>
        </w:tc>
        <w:tc>
          <w:tcPr>
            <w:tcW w:w="2790" w:type="dxa"/>
          </w:tcPr>
          <w:p w:rsidR="00050B2A" w:rsidRPr="008C142B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Et</w:t>
            </w:r>
          </w:p>
        </w:tc>
        <w:tc>
          <w:tcPr>
            <w:tcW w:w="2790" w:type="dxa"/>
          </w:tcPr>
          <w:p w:rsidR="00050B2A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Learn language for shorts and T-shirt and apply knowledge of colours to describe kit- additional language- white, black, and</w:t>
            </w:r>
          </w:p>
          <w:p w:rsidR="00AE0781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Learn and perform Christmas song</w:t>
            </w:r>
          </w:p>
          <w:p w:rsidR="00AE0781" w:rsidRPr="008C142B" w:rsidRDefault="00AE0781" w:rsidP="00AE078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Use language acquired to perform play from La Jolie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Rounde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Christmas book</w:t>
            </w:r>
          </w:p>
        </w:tc>
        <w:tc>
          <w:tcPr>
            <w:tcW w:w="2790" w:type="dxa"/>
          </w:tcPr>
          <w:p w:rsidR="00050B2A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Read and identify colours in French</w:t>
            </w:r>
          </w:p>
          <w:p w:rsidR="00AE0781" w:rsidRPr="008C142B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Label their own sports lit in French</w:t>
            </w:r>
          </w:p>
        </w:tc>
      </w:tr>
      <w:tr w:rsidR="00050B2A" w:rsidRPr="008C142B" w:rsidTr="00DB2217">
        <w:tc>
          <w:tcPr>
            <w:tcW w:w="2246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3</w:t>
            </w:r>
          </w:p>
        </w:tc>
        <w:tc>
          <w:tcPr>
            <w:tcW w:w="2789" w:type="dxa"/>
          </w:tcPr>
          <w:p w:rsidR="00050B2A" w:rsidRPr="008C142B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The Fruit shop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Learn 5 fruits, orange, pear, banana, apple and kiwi</w:t>
            </w:r>
          </w:p>
          <w:p w:rsidR="00AE0781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Extend with question-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Combien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AE0781" w:rsidRPr="008C142B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Extended into fruit shop role play using all known language</w:t>
            </w:r>
          </w:p>
        </w:tc>
        <w:tc>
          <w:tcPr>
            <w:tcW w:w="2790" w:type="dxa"/>
          </w:tcPr>
          <w:p w:rsidR="00050B2A" w:rsidRPr="008C142B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Listen to The Very Hungry Caterpillar in French, recognise fruit and join in with repeated phrases</w:t>
            </w:r>
          </w:p>
        </w:tc>
      </w:tr>
      <w:tr w:rsidR="00050B2A" w:rsidRPr="008C142B" w:rsidTr="0025162A">
        <w:tc>
          <w:tcPr>
            <w:tcW w:w="2246" w:type="dxa"/>
            <w:shd w:val="clear" w:color="auto" w:fill="A6A6A6" w:themeFill="background1" w:themeFillShade="A6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4</w:t>
            </w:r>
          </w:p>
        </w:tc>
        <w:tc>
          <w:tcPr>
            <w:tcW w:w="2789" w:type="dxa"/>
            <w:shd w:val="clear" w:color="auto" w:fill="A6A6A6" w:themeFill="background1" w:themeFillShade="A6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6A6A6" w:themeFill="background1" w:themeFillShade="A6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B2A" w:rsidRPr="008C142B" w:rsidTr="00DB2217">
        <w:tc>
          <w:tcPr>
            <w:tcW w:w="2246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5</w:t>
            </w:r>
          </w:p>
        </w:tc>
        <w:tc>
          <w:tcPr>
            <w:tcW w:w="2789" w:type="dxa"/>
          </w:tcPr>
          <w:p w:rsidR="00050B2A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Seaside- exploring physical and human features making links between UK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seasides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and those abroad</w:t>
            </w:r>
          </w:p>
          <w:p w:rsidR="00AE0781" w:rsidRPr="008C142B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Holiday song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Buying food at the seaside – holiday food and drinks</w:t>
            </w:r>
          </w:p>
          <w:p w:rsidR="00AE0781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Using this vocabulary in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role play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and extending using acquired language.</w:t>
            </w:r>
          </w:p>
          <w:p w:rsidR="00AE0781" w:rsidRDefault="00AE0781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tu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aime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le </w:t>
            </w:r>
            <w:proofErr w:type="spellStart"/>
            <w:r w:rsidR="0025162A">
              <w:rPr>
                <w:rFonts w:asciiTheme="minorHAnsi" w:hAnsiTheme="minorHAnsi"/>
                <w:sz w:val="24"/>
                <w:szCs w:val="24"/>
              </w:rPr>
              <w:t>soleil</w:t>
            </w:r>
            <w:proofErr w:type="spellEnd"/>
          </w:p>
          <w:p w:rsidR="0025162A" w:rsidRDefault="002516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5162A" w:rsidRPr="008C142B" w:rsidRDefault="002516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8C142B" w:rsidRDefault="002516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Listen to story in target language </w:t>
            </w:r>
            <w:r>
              <w:rPr>
                <w:rFonts w:asciiTheme="minorHAnsi" w:hAnsiTheme="minorHAnsi"/>
                <w:sz w:val="24"/>
                <w:szCs w:val="24"/>
              </w:rPr>
              <w:t>and join in with repeated phrases</w:t>
            </w:r>
          </w:p>
        </w:tc>
      </w:tr>
      <w:tr w:rsidR="0025162A" w:rsidRPr="008C142B" w:rsidTr="00DB2217">
        <w:tc>
          <w:tcPr>
            <w:tcW w:w="2246" w:type="dxa"/>
          </w:tcPr>
          <w:p w:rsidR="0025162A" w:rsidRDefault="0025162A" w:rsidP="002516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6</w:t>
            </w:r>
          </w:p>
          <w:p w:rsidR="0025162A" w:rsidRPr="008C142B" w:rsidRDefault="0025162A" w:rsidP="002516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Consolida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tion</w:t>
            </w:r>
          </w:p>
        </w:tc>
        <w:tc>
          <w:tcPr>
            <w:tcW w:w="2789" w:type="dxa"/>
          </w:tcPr>
          <w:p w:rsidR="0025162A" w:rsidRDefault="0025162A" w:rsidP="002516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Focus on role play </w:t>
            </w:r>
          </w:p>
          <w:p w:rsidR="0025162A" w:rsidRDefault="0025162A" w:rsidP="002516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Listening to stories for Enjoyment</w:t>
            </w:r>
          </w:p>
          <w:p w:rsidR="0025162A" w:rsidRPr="008C142B" w:rsidRDefault="0025162A" w:rsidP="002516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Access the MFL reading area</w:t>
            </w:r>
          </w:p>
        </w:tc>
        <w:tc>
          <w:tcPr>
            <w:tcW w:w="2790" w:type="dxa"/>
          </w:tcPr>
          <w:p w:rsidR="0025162A" w:rsidRPr="008C142B" w:rsidRDefault="0025162A" w:rsidP="002516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25162A" w:rsidRPr="008C142B" w:rsidRDefault="0025162A" w:rsidP="002516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use acquired language to develop own role plays</w:t>
            </w:r>
          </w:p>
        </w:tc>
        <w:tc>
          <w:tcPr>
            <w:tcW w:w="2790" w:type="dxa"/>
          </w:tcPr>
          <w:p w:rsidR="0025162A" w:rsidRPr="008C142B" w:rsidRDefault="0025162A" w:rsidP="002516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Children to create short written dialogues from acquired language use vocabulary banks</w:t>
            </w:r>
          </w:p>
        </w:tc>
      </w:tr>
      <w:tr w:rsidR="00050B2A" w:rsidRPr="008C142B" w:rsidTr="00DB2217">
        <w:tc>
          <w:tcPr>
            <w:tcW w:w="2246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2789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Grammar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Expectation – speaking and listening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C142B">
              <w:rPr>
                <w:rFonts w:asciiTheme="minorHAnsi" w:hAnsiTheme="minorHAnsi"/>
                <w:b/>
                <w:sz w:val="24"/>
                <w:szCs w:val="24"/>
              </w:rPr>
              <w:t>Expectation – reading and writing</w:t>
            </w:r>
          </w:p>
        </w:tc>
      </w:tr>
      <w:tr w:rsidR="00050B2A" w:rsidRPr="008C142B" w:rsidTr="00DB2217">
        <w:tc>
          <w:tcPr>
            <w:tcW w:w="2246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1</w:t>
            </w:r>
          </w:p>
        </w:tc>
        <w:tc>
          <w:tcPr>
            <w:tcW w:w="2789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Greetings and stating name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Numbers 0-10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Classroom instructions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Introduction to the concept of gender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Imitate pronunciation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Respond with single word or short phrase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 xml:space="preserve">Know how to pronounce grapheme – </w:t>
            </w:r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oi,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eu</w:t>
            </w:r>
            <w:proofErr w:type="spellEnd"/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Write short introductory sentence</w:t>
            </w:r>
          </w:p>
        </w:tc>
      </w:tr>
      <w:tr w:rsidR="00050B2A" w:rsidRPr="008C142B" w:rsidTr="00DB2217">
        <w:tc>
          <w:tcPr>
            <w:tcW w:w="2246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2</w:t>
            </w:r>
          </w:p>
        </w:tc>
        <w:tc>
          <w:tcPr>
            <w:tcW w:w="2789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Stating name and age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Recognising formal forms of address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 xml:space="preserve">Learning key verb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avoir</w:t>
            </w:r>
            <w:proofErr w:type="spellEnd"/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Re-visit numbers in understanding and stating age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 xml:space="preserve">Introduction to key verb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avoir</w:t>
            </w:r>
            <w:proofErr w:type="spellEnd"/>
            <w:r w:rsidRPr="008C142B">
              <w:rPr>
                <w:rFonts w:asciiTheme="minorHAnsi" w:hAnsiTheme="minorHAnsi"/>
                <w:sz w:val="24"/>
                <w:szCs w:val="24"/>
              </w:rPr>
              <w:t xml:space="preserve"> used with age: 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J’ai</w:t>
            </w:r>
            <w:proofErr w:type="spellEnd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 sept ans.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J’ai</w:t>
            </w:r>
            <w:proofErr w:type="spellEnd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8C142B">
              <w:rPr>
                <w:rFonts w:asciiTheme="minorHAnsi" w:hAnsiTheme="minorHAnsi"/>
                <w:sz w:val="24"/>
                <w:szCs w:val="24"/>
              </w:rPr>
              <w:t>– I have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Tu</w:t>
            </w:r>
            <w:proofErr w:type="spellEnd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 as</w:t>
            </w:r>
            <w:r w:rsidRPr="008C142B">
              <w:rPr>
                <w:rFonts w:asciiTheme="minorHAnsi" w:hAnsiTheme="minorHAnsi"/>
                <w:sz w:val="24"/>
                <w:szCs w:val="24"/>
              </w:rPr>
              <w:t xml:space="preserve"> – You have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Recite a short rhyme with accurate pronunciation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Present a short dialogue with greeting, asking and answering name and age.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Record short dialogue in writing following a model.</w:t>
            </w:r>
          </w:p>
        </w:tc>
      </w:tr>
      <w:tr w:rsidR="00050B2A" w:rsidRPr="008C142B" w:rsidTr="00DB2217">
        <w:tc>
          <w:tcPr>
            <w:tcW w:w="2246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3</w:t>
            </w:r>
          </w:p>
        </w:tc>
        <w:tc>
          <w:tcPr>
            <w:tcW w:w="2789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 xml:space="preserve">Colours 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 xml:space="preserve">Re-visit grapheme – </w:t>
            </w:r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oi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eu</w:t>
            </w:r>
            <w:proofErr w:type="spellEnd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8C142B">
              <w:rPr>
                <w:rFonts w:asciiTheme="minorHAnsi" w:hAnsiTheme="minorHAnsi"/>
                <w:sz w:val="24"/>
                <w:szCs w:val="24"/>
              </w:rPr>
              <w:t>through a rhyme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 xml:space="preserve">Introduction to key verb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être</w:t>
            </w:r>
            <w:proofErr w:type="spellEnd"/>
            <w:r w:rsidRPr="008C142B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Elmer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est</w:t>
            </w:r>
            <w:proofErr w:type="spellEnd"/>
            <w:r w:rsidRPr="008C142B">
              <w:rPr>
                <w:rFonts w:asciiTheme="minorHAnsi" w:hAnsiTheme="minorHAnsi"/>
                <w:sz w:val="24"/>
                <w:szCs w:val="24"/>
              </w:rPr>
              <w:t xml:space="preserve"> – Elmer is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Les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éléphants</w:t>
            </w:r>
            <w:proofErr w:type="spellEnd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sont</w:t>
            </w:r>
            <w:proofErr w:type="spellEnd"/>
            <w:r w:rsidRPr="008C142B">
              <w:rPr>
                <w:rFonts w:asciiTheme="minorHAnsi" w:hAnsiTheme="minorHAnsi"/>
                <w:sz w:val="24"/>
                <w:szCs w:val="24"/>
              </w:rPr>
              <w:t xml:space="preserve">  - Elephants are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 xml:space="preserve">Ask and answer a question  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 xml:space="preserve">Record short sentences describing the animal, using the verb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être</w:t>
            </w:r>
            <w:proofErr w:type="spellEnd"/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Use a range of adjectives to give the description, with correct punctuation.</w:t>
            </w:r>
          </w:p>
        </w:tc>
      </w:tr>
      <w:tr w:rsidR="00050B2A" w:rsidRPr="008C142B" w:rsidTr="00DB2217">
        <w:tc>
          <w:tcPr>
            <w:tcW w:w="2246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4</w:t>
            </w:r>
          </w:p>
        </w:tc>
        <w:tc>
          <w:tcPr>
            <w:tcW w:w="2789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 xml:space="preserve">Re-visit colours and the plural of the verb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être</w:t>
            </w:r>
            <w:proofErr w:type="spellEnd"/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16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Names of fruit and other food items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16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Explore healthy eating choices when describing foods that are good/bad for health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16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Re-visit numbers 1-10 though a French song; extend to 12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16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Re-visit graphemes</w:t>
            </w:r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 oi</w:t>
            </w:r>
            <w:r w:rsidRPr="008C142B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eu</w:t>
            </w:r>
            <w:proofErr w:type="spellEnd"/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Re-visit the concept of gender linked to food items: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Le </w:t>
            </w:r>
            <w:r w:rsidRPr="008C142B">
              <w:rPr>
                <w:rFonts w:asciiTheme="minorHAnsi" w:hAnsiTheme="minorHAnsi"/>
                <w:sz w:val="24"/>
                <w:szCs w:val="24"/>
              </w:rPr>
              <w:t>– masculine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La</w:t>
            </w:r>
            <w:r w:rsidRPr="008C142B">
              <w:rPr>
                <w:rFonts w:asciiTheme="minorHAnsi" w:hAnsiTheme="minorHAnsi"/>
                <w:sz w:val="24"/>
                <w:szCs w:val="24"/>
              </w:rPr>
              <w:t xml:space="preserve"> – feminine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Les</w:t>
            </w:r>
            <w:r w:rsidRPr="008C142B">
              <w:rPr>
                <w:rFonts w:asciiTheme="minorHAnsi" w:hAnsiTheme="minorHAnsi"/>
                <w:sz w:val="24"/>
                <w:szCs w:val="24"/>
              </w:rPr>
              <w:t xml:space="preserve"> – plural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16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Plural forms of nouns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16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 xml:space="preserve">Use of the determiner in French: 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J’aime</w:t>
            </w:r>
            <w:proofErr w:type="spellEnd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 le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chocolat</w:t>
            </w:r>
            <w:proofErr w:type="spellEnd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’.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Le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chocolat</w:t>
            </w:r>
            <w:proofErr w:type="spellEnd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c’est</w:t>
            </w:r>
            <w:proofErr w:type="spellEnd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 bon pour la </w:t>
            </w:r>
            <w:proofErr w:type="gram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santé?</w:t>
            </w:r>
            <w:proofErr w:type="gramEnd"/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 xml:space="preserve">Know the pronunciation of grapheme – </w:t>
            </w:r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oi 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eu</w:t>
            </w:r>
            <w:proofErr w:type="spellEnd"/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Know that the final consonant is rarely pronounced in French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 xml:space="preserve">Record short phrases, stating which foods are good or bad for health, using the correct determiner and correct form of the verb </w:t>
            </w:r>
            <w:proofErr w:type="spellStart"/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être</w:t>
            </w:r>
            <w:proofErr w:type="spellEnd"/>
          </w:p>
        </w:tc>
      </w:tr>
      <w:tr w:rsidR="00050B2A" w:rsidRPr="008C142B" w:rsidTr="00DB2217">
        <w:tc>
          <w:tcPr>
            <w:tcW w:w="2246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5</w:t>
            </w:r>
          </w:p>
        </w:tc>
        <w:tc>
          <w:tcPr>
            <w:tcW w:w="2789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Re-visit numbers 0-12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Re-visit food items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16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 xml:space="preserve">Re-visit grapheme </w:t>
            </w:r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oi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Re-visit pronunciation rule of not pronouncing final consonant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Re-visit use of the determiner and gender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 xml:space="preserve">Use accurate pronunciation when reading a rap containing practised sounds and the grapheme </w:t>
            </w:r>
            <w:r w:rsidRPr="008C142B">
              <w:rPr>
                <w:rFonts w:asciiTheme="minorHAnsi" w:hAnsiTheme="minorHAnsi"/>
                <w:i/>
                <w:sz w:val="24"/>
                <w:szCs w:val="24"/>
              </w:rPr>
              <w:t>oi</w:t>
            </w: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Join in reading repeated phrases from a story book</w:t>
            </w:r>
          </w:p>
        </w:tc>
      </w:tr>
      <w:tr w:rsidR="00050B2A" w:rsidRPr="008C142B" w:rsidTr="00DB2217">
        <w:tc>
          <w:tcPr>
            <w:tcW w:w="2246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Half term 6</w:t>
            </w:r>
          </w:p>
        </w:tc>
        <w:tc>
          <w:tcPr>
            <w:tcW w:w="2789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Days of the week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16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Months of the year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Know how to pronounce the letter</w:t>
            </w:r>
            <w:r w:rsidRPr="008C142B">
              <w:rPr>
                <w:rFonts w:asciiTheme="minorHAnsi" w:hAnsiTheme="minorHAnsi"/>
                <w:i/>
                <w:sz w:val="24"/>
                <w:szCs w:val="24"/>
              </w:rPr>
              <w:t xml:space="preserve"> i</w:t>
            </w:r>
            <w:r w:rsidRPr="008C142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Re-read and be able to place in the correct order jumbled up sentences from the story book</w:t>
            </w: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8C142B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C142B">
              <w:rPr>
                <w:rFonts w:asciiTheme="minorHAnsi" w:hAnsiTheme="minorHAnsi"/>
                <w:sz w:val="24"/>
                <w:szCs w:val="24"/>
              </w:rPr>
              <w:t>Copy and learn key vocabulary</w:t>
            </w:r>
          </w:p>
        </w:tc>
      </w:tr>
    </w:tbl>
    <w:p w:rsidR="00050B2A" w:rsidRPr="00F04232" w:rsidRDefault="00050B2A" w:rsidP="00050B2A">
      <w:pPr>
        <w:spacing w:after="0" w:line="240" w:lineRule="auto"/>
        <w:ind w:left="1701"/>
        <w:rPr>
          <w:rFonts w:eastAsia="Times New Roman" w:cs="Times New Roman"/>
          <w:b/>
          <w:sz w:val="24"/>
          <w:szCs w:val="24"/>
          <w:lang w:eastAsia="en-GB"/>
        </w:rPr>
      </w:pPr>
      <w:r w:rsidRPr="00F04232">
        <w:rPr>
          <w:rFonts w:eastAsia="Times New Roman" w:cs="Times New Roman"/>
          <w:b/>
          <w:sz w:val="24"/>
          <w:szCs w:val="24"/>
          <w:lang w:eastAsia="en-GB"/>
        </w:rPr>
        <w:t>French overview</w:t>
      </w:r>
    </w:p>
    <w:p w:rsidR="00050B2A" w:rsidRPr="00F04232" w:rsidRDefault="00050B2A" w:rsidP="00050B2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127"/>
        <w:gridCol w:w="2789"/>
        <w:gridCol w:w="2790"/>
        <w:gridCol w:w="2790"/>
        <w:gridCol w:w="2790"/>
      </w:tblGrid>
      <w:tr w:rsidR="00050B2A" w:rsidRPr="00F04232" w:rsidTr="00050B2A">
        <w:tc>
          <w:tcPr>
            <w:tcW w:w="2127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04232">
              <w:rPr>
                <w:rFonts w:asciiTheme="minorHAnsi" w:hAnsiTheme="minorHAnsi"/>
                <w:b/>
                <w:sz w:val="24"/>
                <w:szCs w:val="24"/>
              </w:rPr>
              <w:t>Year 4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04232">
              <w:rPr>
                <w:rFonts w:asciiTheme="minorHAnsi" w:hAnsi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04232">
              <w:rPr>
                <w:rFonts w:asciiTheme="minorHAnsi" w:hAnsiTheme="minorHAnsi"/>
                <w:b/>
                <w:sz w:val="24"/>
                <w:szCs w:val="24"/>
              </w:rPr>
              <w:t>Grammar</w:t>
            </w: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04232">
              <w:rPr>
                <w:rFonts w:asciiTheme="minorHAnsi" w:hAnsiTheme="minorHAnsi"/>
                <w:b/>
                <w:sz w:val="24"/>
                <w:szCs w:val="24"/>
              </w:rPr>
              <w:t>Expectation – speaking and listening</w:t>
            </w: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04232">
              <w:rPr>
                <w:rFonts w:asciiTheme="minorHAnsi" w:hAnsiTheme="minorHAnsi"/>
                <w:b/>
                <w:sz w:val="24"/>
                <w:szCs w:val="24"/>
              </w:rPr>
              <w:t>Expectation – reading and writing</w:t>
            </w:r>
          </w:p>
        </w:tc>
      </w:tr>
      <w:tr w:rsidR="00050B2A" w:rsidRPr="00F04232" w:rsidTr="00050B2A">
        <w:tc>
          <w:tcPr>
            <w:tcW w:w="2127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Half term 1</w:t>
            </w:r>
          </w:p>
        </w:tc>
        <w:tc>
          <w:tcPr>
            <w:tcW w:w="2789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Re-visit colours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Re-visit numbers 0-10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Parts of the body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Adjectives to link to the text ‘</w:t>
            </w:r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Grand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Monstre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Vert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’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Asking for the French equivalent of a word in English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Re-visit the concept of gender, recognising masculine and feminine nouns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Introduction to adjectives, position and agreement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Re-visit high frequency verbs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avoir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F04232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Imitate pronunciation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Respond with single word or short phrase whilst reading a core text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Listen for specific words and phrases, recognising previously learned vocabulary in a new context</w:t>
            </w: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Write sentences to describe the monster, following a model: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Le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monstre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a cinq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jambes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et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deux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yeux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bleus.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Le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monstre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a un petit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nez</w:t>
            </w:r>
            <w:proofErr w:type="spellEnd"/>
            <w:r w:rsidRPr="00F0423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vert.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Le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monstre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est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très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grand.</w:t>
            </w:r>
          </w:p>
        </w:tc>
      </w:tr>
      <w:tr w:rsidR="00050B2A" w:rsidRPr="00F04232" w:rsidTr="00050B2A">
        <w:tc>
          <w:tcPr>
            <w:tcW w:w="2127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Half term 2</w:t>
            </w:r>
          </w:p>
        </w:tc>
        <w:tc>
          <w:tcPr>
            <w:tcW w:w="2789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Zoo animals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Adjectives</w:t>
            </w: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Re-visit gender and agreement of adjectives when describing zoo animals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Introduction to third person pronoun: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il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,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elle</w:t>
            </w:r>
            <w:proofErr w:type="spellEnd"/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Re-visit verb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être</w:t>
            </w:r>
            <w:proofErr w:type="spellEnd"/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Use quantifiers: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assez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très</w:t>
            </w:r>
            <w:proofErr w:type="spellEnd"/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Know how to pronounce 6 vowel sounds through the introduction of vocabulary and through songs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Say simple sentences to describe an animal</w:t>
            </w: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Recognise masculine and feminine adjectives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Read short sentences with accurate pronunciation when describing animals</w:t>
            </w:r>
          </w:p>
        </w:tc>
      </w:tr>
      <w:tr w:rsidR="00050B2A" w:rsidRPr="00F04232" w:rsidTr="00050B2A">
        <w:tc>
          <w:tcPr>
            <w:tcW w:w="2127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Half term 3</w:t>
            </w:r>
          </w:p>
        </w:tc>
        <w:tc>
          <w:tcPr>
            <w:tcW w:w="2789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Family members – asking and answering questions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Using third person to give information about family members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Re-visit numbers when stating age</w:t>
            </w: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Re-visit gender and determiners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Introduce possessive pronoun: </w:t>
            </w:r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mon, ma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Use first and third person of verb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avoir</w:t>
            </w:r>
            <w:proofErr w:type="spellEnd"/>
            <w:r w:rsidRPr="00F04232">
              <w:rPr>
                <w:rFonts w:asciiTheme="minorHAnsi" w:hAnsiTheme="minorHAnsi"/>
                <w:sz w:val="24"/>
                <w:szCs w:val="24"/>
              </w:rPr>
              <w:t xml:space="preserve"> and re-visit third person pronouns: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il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elle</w:t>
            </w:r>
            <w:proofErr w:type="spellEnd"/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Introduction to negative sentences: </w:t>
            </w:r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Je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n’ai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pas de</w:t>
            </w: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Introduction of graphemes: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ou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, in</w:t>
            </w:r>
            <w:r w:rsidRPr="00F04232">
              <w:rPr>
                <w:rFonts w:asciiTheme="minorHAnsi" w:hAnsiTheme="minorHAnsi"/>
                <w:sz w:val="24"/>
                <w:szCs w:val="24"/>
              </w:rPr>
              <w:t xml:space="preserve"> and recap of key rule of not pronouncing final consonant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Ask and answer questions about family members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Participate in a role play, introducing family members and stating names and ages </w:t>
            </w: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Take notes to prepare a role play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Write the scene from an airport role play with correct possessive pronoun and correct verb </w:t>
            </w:r>
          </w:p>
        </w:tc>
      </w:tr>
      <w:tr w:rsidR="00050B2A" w:rsidRPr="00F04232" w:rsidTr="00050B2A">
        <w:tc>
          <w:tcPr>
            <w:tcW w:w="2127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Half term 4</w:t>
            </w:r>
          </w:p>
        </w:tc>
        <w:tc>
          <w:tcPr>
            <w:tcW w:w="2789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Text: ‘</w:t>
            </w:r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Le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radis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géant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’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Pets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Re-visit verb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avoir</w:t>
            </w:r>
            <w:proofErr w:type="spellEnd"/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Use first person of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avoir</w:t>
            </w:r>
            <w:proofErr w:type="spellEnd"/>
            <w:r w:rsidRPr="00F04232">
              <w:rPr>
                <w:rFonts w:asciiTheme="minorHAnsi" w:hAnsiTheme="minorHAnsi"/>
                <w:sz w:val="24"/>
                <w:szCs w:val="24"/>
              </w:rPr>
              <w:t xml:space="preserve"> to form positive and negative sentences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Re-visit plural nouns and introduction to irregular plurals –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oiseaux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souris</w:t>
            </w:r>
            <w:proofErr w:type="spellEnd"/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Confidently pronounce graphemes: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ou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, in, oi, eau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Recognise and order the lyrics of a traditional song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Follow a traditional tale, joining in with repeated phrases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Ask and answer questions relating to family members and pets 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Write sentences using familiar verbs to introduce members of a block of flats, stating name, age, family members, pets</w:t>
            </w:r>
          </w:p>
        </w:tc>
      </w:tr>
      <w:tr w:rsidR="00050B2A" w:rsidRPr="00F04232" w:rsidTr="00050B2A">
        <w:tc>
          <w:tcPr>
            <w:tcW w:w="2127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Half term 5</w:t>
            </w:r>
          </w:p>
        </w:tc>
        <w:tc>
          <w:tcPr>
            <w:tcW w:w="2789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Leisure activities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Stating likes/dislikes in relation to hobbies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Conjunctions – </w:t>
            </w:r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et,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mais</w:t>
            </w:r>
            <w:proofErr w:type="spellEnd"/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Numbers to 30</w:t>
            </w: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Use an opinion in front of an infinitive verb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Re-visit positive and negative verb form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j’ai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F04232">
              <w:rPr>
                <w:rFonts w:asciiTheme="minorHAnsi" w:hAnsiTheme="minorHAnsi"/>
                <w:sz w:val="24"/>
                <w:szCs w:val="24"/>
              </w:rPr>
              <w:t xml:space="preserve">/ </w:t>
            </w:r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je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n’ai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pas</w:t>
            </w:r>
            <w:r w:rsidRPr="00F04232">
              <w:rPr>
                <w:rFonts w:asciiTheme="minorHAnsi" w:hAnsiTheme="minorHAnsi"/>
                <w:sz w:val="24"/>
                <w:szCs w:val="24"/>
              </w:rPr>
              <w:t xml:space="preserve"> and relate to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J’aime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/ je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n’aime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pas </w:t>
            </w: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State simple sentences (positive and negative) joining clauses with a conjunction to provide information about hobbies</w:t>
            </w: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Write sentences to describe hobbies as part of a classroom display</w:t>
            </w:r>
          </w:p>
        </w:tc>
      </w:tr>
      <w:tr w:rsidR="00050B2A" w:rsidRPr="00F04232" w:rsidTr="00050B2A">
        <w:tc>
          <w:tcPr>
            <w:tcW w:w="2127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Half term 6</w:t>
            </w:r>
          </w:p>
        </w:tc>
        <w:tc>
          <w:tcPr>
            <w:tcW w:w="2789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Re-visit leisure activities and opinions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Means of transport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Points of the compass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Re-visit months of the year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Packing a suitcase for the holidays 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Basic adverbial at start of sentence: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Normalement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,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Re-visit quantifiers: </w:t>
            </w:r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un</w:t>
            </w:r>
            <w:r w:rsidRPr="00F0423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peu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très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assez</w:t>
            </w:r>
            <w:proofErr w:type="spellEnd"/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Re-visit colours and position of adjectives: </w:t>
            </w:r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un short rouge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Participate in a survey about leisure activities, answering in a complete sentence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Pronounce graphemes </w:t>
            </w:r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on</w:t>
            </w:r>
            <w:r w:rsidRPr="00F04232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eau</w:t>
            </w:r>
            <w:r w:rsidRPr="00F04232">
              <w:rPr>
                <w:rFonts w:asciiTheme="minorHAnsi" w:hAnsiTheme="minorHAnsi"/>
                <w:sz w:val="24"/>
                <w:szCs w:val="24"/>
              </w:rPr>
              <w:t xml:space="preserve"> accurately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Present information about the climate in France, re-using previously learned vocabulary: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En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juillet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il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fait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très</w:t>
            </w:r>
            <w:proofErr w:type="spellEnd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F04232">
              <w:rPr>
                <w:rFonts w:asciiTheme="minorHAnsi" w:hAnsiTheme="minorHAnsi"/>
                <w:i/>
                <w:sz w:val="24"/>
                <w:szCs w:val="24"/>
              </w:rPr>
              <w:t>chaud</w:t>
            </w:r>
            <w:proofErr w:type="spellEnd"/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 xml:space="preserve">Deduce meaning of unfamiliar vocabulary 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04232">
              <w:rPr>
                <w:rFonts w:asciiTheme="minorHAnsi" w:hAnsiTheme="minorHAnsi"/>
                <w:sz w:val="24"/>
                <w:szCs w:val="24"/>
              </w:rPr>
              <w:t>Write sentences to describe the climate in France</w:t>
            </w: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F04232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50B2A" w:rsidRPr="00F04232" w:rsidRDefault="00050B2A" w:rsidP="00050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0B2A" w:rsidRPr="008C142B" w:rsidRDefault="00050B2A" w:rsidP="00050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50B2A" w:rsidRPr="008C142B" w:rsidRDefault="00050B2A" w:rsidP="00050B2A">
      <w:pPr>
        <w:ind w:left="567"/>
      </w:pPr>
    </w:p>
    <w:p w:rsidR="00050B2A" w:rsidRPr="008C142B" w:rsidRDefault="00050B2A" w:rsidP="00050B2A"/>
    <w:p w:rsidR="00050B2A" w:rsidRPr="008C142B" w:rsidRDefault="00050B2A" w:rsidP="00050B2A"/>
    <w:p w:rsidR="00050B2A" w:rsidRPr="008C142B" w:rsidRDefault="00050B2A" w:rsidP="00050B2A"/>
    <w:p w:rsidR="00050B2A" w:rsidRPr="00D009A3" w:rsidRDefault="00050B2A" w:rsidP="00050B2A">
      <w:pPr>
        <w:spacing w:after="0" w:line="240" w:lineRule="auto"/>
        <w:ind w:left="1560"/>
        <w:rPr>
          <w:rFonts w:eastAsia="Times New Roman" w:cs="Times New Roman"/>
          <w:b/>
          <w:sz w:val="24"/>
          <w:szCs w:val="24"/>
          <w:lang w:eastAsia="en-GB"/>
        </w:rPr>
      </w:pPr>
      <w:r w:rsidRPr="00D009A3">
        <w:rPr>
          <w:rFonts w:eastAsia="Times New Roman" w:cs="Times New Roman"/>
          <w:b/>
          <w:sz w:val="24"/>
          <w:szCs w:val="24"/>
          <w:lang w:eastAsia="en-GB"/>
        </w:rPr>
        <w:t>French overview</w:t>
      </w:r>
    </w:p>
    <w:p w:rsidR="00050B2A" w:rsidRPr="00D009A3" w:rsidRDefault="00050B2A" w:rsidP="00050B2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268"/>
        <w:gridCol w:w="2789"/>
        <w:gridCol w:w="2790"/>
        <w:gridCol w:w="2790"/>
        <w:gridCol w:w="2790"/>
      </w:tblGrid>
      <w:tr w:rsidR="00050B2A" w:rsidRPr="00D009A3" w:rsidTr="00050B2A">
        <w:tc>
          <w:tcPr>
            <w:tcW w:w="2268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009A3">
              <w:rPr>
                <w:rFonts w:asciiTheme="minorHAnsi" w:hAnsiTheme="minorHAnsi"/>
                <w:b/>
                <w:sz w:val="24"/>
                <w:szCs w:val="24"/>
              </w:rPr>
              <w:t>Year 5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009A3">
              <w:rPr>
                <w:rFonts w:asciiTheme="minorHAnsi" w:hAnsi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009A3">
              <w:rPr>
                <w:rFonts w:asciiTheme="minorHAnsi" w:hAnsiTheme="minorHAnsi"/>
                <w:b/>
                <w:sz w:val="24"/>
                <w:szCs w:val="24"/>
              </w:rPr>
              <w:t>Grammar</w:t>
            </w: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009A3">
              <w:rPr>
                <w:rFonts w:asciiTheme="minorHAnsi" w:hAnsiTheme="minorHAnsi"/>
                <w:b/>
                <w:sz w:val="24"/>
                <w:szCs w:val="24"/>
              </w:rPr>
              <w:t>Expectation – speaking and listening</w:t>
            </w: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009A3">
              <w:rPr>
                <w:rFonts w:asciiTheme="minorHAnsi" w:hAnsiTheme="minorHAnsi"/>
                <w:b/>
                <w:sz w:val="24"/>
                <w:szCs w:val="24"/>
              </w:rPr>
              <w:t>Expectation – reading and writing</w:t>
            </w:r>
          </w:p>
        </w:tc>
      </w:tr>
      <w:tr w:rsidR="00050B2A" w:rsidRPr="00D009A3" w:rsidTr="00050B2A">
        <w:tc>
          <w:tcPr>
            <w:tcW w:w="2268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Half term 1</w:t>
            </w:r>
          </w:p>
        </w:tc>
        <w:tc>
          <w:tcPr>
            <w:tcW w:w="2789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Il y a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State what can be found on the high street and the location of shops and buildings: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c’est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à gauche, à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droite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, au coin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Re-visit the position and agreement of adjectives, knowing that</w:t>
            </w: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petit</w:t>
            </w:r>
            <w:r w:rsidRPr="00D009A3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grand</w:t>
            </w:r>
            <w:r w:rsidRPr="00D009A3">
              <w:rPr>
                <w:rFonts w:asciiTheme="minorHAnsi" w:hAnsiTheme="minorHAnsi"/>
                <w:sz w:val="24"/>
                <w:szCs w:val="24"/>
              </w:rPr>
              <w:t xml:space="preserve"> are placed in front of the noun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Re-visit formation of negative sentences with </w:t>
            </w: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ne…..pas</w:t>
            </w:r>
            <w:r w:rsidRPr="00D009A3">
              <w:rPr>
                <w:rFonts w:asciiTheme="minorHAnsi" w:hAnsiTheme="minorHAnsi"/>
                <w:sz w:val="24"/>
                <w:szCs w:val="24"/>
              </w:rPr>
              <w:t xml:space="preserve"> on either side of verb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Pronunciation of grapheme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ch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, an, é, in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Give two sentences describing what can be found on the high street, using adjectives in the correct position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Understand the use of stalling strategies / fillers in French during conversations and use them during a short conversation 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Use correct intonation when asking a question 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Read and order a conversation asking for directions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B2A" w:rsidRPr="00D009A3" w:rsidTr="00050B2A">
        <w:tc>
          <w:tcPr>
            <w:tcW w:w="2268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Half term 2</w:t>
            </w:r>
          </w:p>
        </w:tc>
        <w:tc>
          <w:tcPr>
            <w:tcW w:w="2789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Re-visit days of the week 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Time of day: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lundi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matin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à dix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heures</w:t>
            </w:r>
            <w:proofErr w:type="spellEnd"/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Adjectives to describe the high street at different times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Re-visit quantifiers:</w:t>
            </w: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assez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, un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peu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très</w:t>
            </w:r>
            <w:proofErr w:type="spellEnd"/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Through short story and related writing task, re-visit vocabulary relating to: likes and dislikes, stalling strategies, directions, parts of the body, hobbies</w:t>
            </w: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Re-visit agreement of adjectives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Re-visit expressing an opinion in front of an infinitive verb: </w:t>
            </w: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Je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déteste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faire du shopping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Re-visit use of determiner: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J’adore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le football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Pronunciation re-cap of graphemes </w:t>
            </w: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oi</w:t>
            </w:r>
            <w:r w:rsidRPr="00D009A3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in</w:t>
            </w: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Demonstrate understanding of a short story with familiar and unfamiliar vocab using context to deduce meaning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Match extracts of a story to the correct image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Write a short paragraph to describe a character from a story: name, age, family members, hobbies and opinions</w:t>
            </w:r>
          </w:p>
        </w:tc>
      </w:tr>
      <w:tr w:rsidR="00050B2A" w:rsidRPr="00D009A3" w:rsidTr="00050B2A">
        <w:tc>
          <w:tcPr>
            <w:tcW w:w="2268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Half term 3</w:t>
            </w:r>
          </w:p>
        </w:tc>
        <w:tc>
          <w:tcPr>
            <w:tcW w:w="2789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Re-visit days of the week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Re-visit leisure activities and extend with: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jouer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au, faire du/de la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Recap numbers 0-20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Introduce numbers 30 – 50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Introduce comparatives with adjectives: </w:t>
            </w: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plus…. que</w:t>
            </w: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Recap expressing an opinion in front of an infinitive verb:</w:t>
            </w: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J’aime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jouer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au tennis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Introduction of immediate future tense in first and second person: 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Qu’est-ce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que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tu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vas faire?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je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vais</w:t>
            </w:r>
            <w:proofErr w:type="spellEnd"/>
            <w:r w:rsidRPr="00D009A3">
              <w:rPr>
                <w:rFonts w:asciiTheme="minorHAnsi" w:hAnsiTheme="minorHAnsi"/>
                <w:sz w:val="24"/>
                <w:szCs w:val="24"/>
              </w:rPr>
              <w:t xml:space="preserve"> + infinitive</w:t>
            </w: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 Pronounce grapheme: </w:t>
            </w: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on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Say a sentence in the immediate future tense in response to a question</w:t>
            </w: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 Write a ‘keep fit’ plan using immediate future tense and verbs in the infinitive: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Lundi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– je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vais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nager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: 30 minutes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Write comparative sentences as part of a display on health and fitness following a model</w:t>
            </w:r>
          </w:p>
        </w:tc>
      </w:tr>
      <w:tr w:rsidR="00050B2A" w:rsidRPr="00D009A3" w:rsidTr="00050B2A">
        <w:tc>
          <w:tcPr>
            <w:tcW w:w="2268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Half term 4</w:t>
            </w:r>
          </w:p>
        </w:tc>
        <w:tc>
          <w:tcPr>
            <w:tcW w:w="2789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Revision and extension of food item vocabulary, appreciating cultural differences in eating habits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Re-visit opinions vocabulary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Re-visit stalling strategies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Re-visit conjunctions:</w:t>
            </w: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et,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mais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aussi</w:t>
            </w:r>
            <w:proofErr w:type="spellEnd"/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Choose the correct word order when writing sentences about likes and dislikes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Re-visit formation of negative sentences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Modal verb: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vouloir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D009A3">
              <w:rPr>
                <w:rFonts w:asciiTheme="minorHAnsi" w:hAnsiTheme="minorHAnsi"/>
                <w:sz w:val="24"/>
                <w:szCs w:val="24"/>
              </w:rPr>
              <w:t>when offering and accepting food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Tu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veux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?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Je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voudrais</w:t>
            </w:r>
            <w:proofErr w:type="spellEnd"/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Pronounce grapheme </w:t>
            </w: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an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Sustain a short conversation describing likes and dislikes in relation to food items with correct pronunciation and intonation, following a model 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Demonstrate understanding from a recording identifying likes/dislikes and food items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Use appropriate form of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vouloir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D009A3">
              <w:rPr>
                <w:rFonts w:asciiTheme="minorHAnsi" w:hAnsiTheme="minorHAnsi"/>
                <w:sz w:val="24"/>
                <w:szCs w:val="24"/>
              </w:rPr>
              <w:t>when offering and accepting food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Complete the gaps in a transcript of a recording as part of a dictation exercise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Write dictated sentences containing familiar vocabulary accurately: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J’aime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le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fromage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et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j’aime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aussi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le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jambon</w:t>
            </w:r>
            <w:proofErr w:type="spellEnd"/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Produce a </w:t>
            </w:r>
            <w:proofErr w:type="spellStart"/>
            <w:r w:rsidRPr="00D009A3">
              <w:rPr>
                <w:rFonts w:asciiTheme="minorHAnsi" w:hAnsiTheme="minorHAnsi"/>
                <w:sz w:val="24"/>
                <w:szCs w:val="24"/>
              </w:rPr>
              <w:t>powerpoint</w:t>
            </w:r>
            <w:proofErr w:type="spellEnd"/>
            <w:r w:rsidRPr="00D009A3">
              <w:rPr>
                <w:rFonts w:asciiTheme="minorHAnsi" w:hAnsiTheme="minorHAnsi"/>
                <w:sz w:val="24"/>
                <w:szCs w:val="24"/>
              </w:rPr>
              <w:t xml:space="preserve"> presentation writing in sentences to provide information about self /likes / dislikes</w:t>
            </w:r>
          </w:p>
        </w:tc>
      </w:tr>
      <w:tr w:rsidR="00050B2A" w:rsidRPr="00D009A3" w:rsidTr="00050B2A">
        <w:tc>
          <w:tcPr>
            <w:tcW w:w="2268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Half term 5</w:t>
            </w:r>
          </w:p>
        </w:tc>
        <w:tc>
          <w:tcPr>
            <w:tcW w:w="2789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Introduction to French literature: </w:t>
            </w:r>
            <w:proofErr w:type="spellStart"/>
            <w:r w:rsidRPr="00D009A3">
              <w:rPr>
                <w:rFonts w:asciiTheme="minorHAnsi" w:hAnsiTheme="minorHAnsi"/>
                <w:sz w:val="24"/>
                <w:szCs w:val="24"/>
              </w:rPr>
              <w:t>Déjeuner</w:t>
            </w:r>
            <w:proofErr w:type="spellEnd"/>
            <w:r w:rsidRPr="00D009A3">
              <w:rPr>
                <w:rFonts w:asciiTheme="minorHAnsi" w:hAnsiTheme="minorHAnsi"/>
                <w:sz w:val="24"/>
                <w:szCs w:val="24"/>
              </w:rPr>
              <w:t xml:space="preserve"> du </w:t>
            </w:r>
            <w:proofErr w:type="spellStart"/>
            <w:r w:rsidRPr="00D009A3">
              <w:rPr>
                <w:rFonts w:asciiTheme="minorHAnsi" w:hAnsiTheme="minorHAnsi"/>
                <w:sz w:val="24"/>
                <w:szCs w:val="24"/>
              </w:rPr>
              <w:t>Matin</w:t>
            </w:r>
            <w:proofErr w:type="spellEnd"/>
            <w:r w:rsidRPr="00D009A3">
              <w:rPr>
                <w:rFonts w:asciiTheme="minorHAnsi" w:hAnsiTheme="minorHAnsi"/>
                <w:sz w:val="24"/>
                <w:szCs w:val="24"/>
              </w:rPr>
              <w:t xml:space="preserve">, by poet Jacques </w:t>
            </w:r>
            <w:proofErr w:type="spellStart"/>
            <w:r w:rsidRPr="00D009A3">
              <w:rPr>
                <w:rFonts w:asciiTheme="minorHAnsi" w:hAnsiTheme="minorHAnsi"/>
                <w:sz w:val="24"/>
                <w:szCs w:val="24"/>
              </w:rPr>
              <w:t>Prévert</w:t>
            </w:r>
            <w:proofErr w:type="spellEnd"/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Prepositions: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dans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, sur, sous, sans, avec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Re-visit days of the week, months of the year, numbers 0-31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Date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Weather expressions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Seasons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Adverbs: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normalement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en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general,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quelquefois</w:t>
            </w:r>
            <w:proofErr w:type="spellEnd"/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D009A3">
              <w:rPr>
                <w:rFonts w:asciiTheme="minorHAnsi" w:hAnsiTheme="minorHAnsi"/>
                <w:sz w:val="24"/>
                <w:szCs w:val="24"/>
              </w:rPr>
              <w:t>Extend basic sentences with the use of adverbs using correct punctuation</w:t>
            </w: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Pronounce grapheme </w:t>
            </w: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eau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Recognise dates on an audio recording at near normal speed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Deliver a short weather report using a model to substitute date, city, weather condition, temperature</w:t>
            </w: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Recognise familiar vocabulary within a poem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Recognise verbs within an extract of the poem </w:t>
            </w:r>
            <w:proofErr w:type="spellStart"/>
            <w:r w:rsidRPr="00D009A3">
              <w:rPr>
                <w:rFonts w:asciiTheme="minorHAnsi" w:hAnsiTheme="minorHAnsi"/>
                <w:sz w:val="24"/>
                <w:szCs w:val="24"/>
              </w:rPr>
              <w:t>Déjeuner</w:t>
            </w:r>
            <w:proofErr w:type="spellEnd"/>
            <w:r w:rsidRPr="00D009A3">
              <w:rPr>
                <w:rFonts w:asciiTheme="minorHAnsi" w:hAnsiTheme="minorHAnsi"/>
                <w:sz w:val="24"/>
                <w:szCs w:val="24"/>
              </w:rPr>
              <w:t xml:space="preserve"> du </w:t>
            </w:r>
            <w:proofErr w:type="spellStart"/>
            <w:r w:rsidRPr="00D009A3">
              <w:rPr>
                <w:rFonts w:asciiTheme="minorHAnsi" w:hAnsiTheme="minorHAnsi"/>
                <w:sz w:val="24"/>
                <w:szCs w:val="24"/>
              </w:rPr>
              <w:t>Matin</w:t>
            </w:r>
            <w:proofErr w:type="spellEnd"/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Apply knowledge of pronunciation rules and use place names and weather conditions to produce a short rhyming poem: </w:t>
            </w: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A Marseilles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il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y a du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soleil</w:t>
            </w:r>
            <w:proofErr w:type="spellEnd"/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Write sentences to describe the climate in England in different seasons</w:t>
            </w:r>
          </w:p>
        </w:tc>
      </w:tr>
      <w:tr w:rsidR="00050B2A" w:rsidRPr="00D009A3" w:rsidTr="00050B2A">
        <w:tc>
          <w:tcPr>
            <w:tcW w:w="2268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Half term 6</w:t>
            </w:r>
          </w:p>
        </w:tc>
        <w:tc>
          <w:tcPr>
            <w:tcW w:w="2789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Re-visit points of the compass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State where you live: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J’habite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à……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en</w:t>
            </w:r>
            <w:proofErr w:type="spellEnd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Angleterre</w:t>
            </w:r>
            <w:proofErr w:type="spellEnd"/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Compare objects and products which represent our culture with those of another country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 xml:space="preserve">Understand stereotyping 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Quiz to recap learning throughout the year</w:t>
            </w: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à</w:t>
            </w:r>
            <w:r w:rsidRPr="00D009A3">
              <w:rPr>
                <w:rFonts w:asciiTheme="minorHAnsi" w:hAnsiTheme="minorHAnsi"/>
                <w:sz w:val="24"/>
                <w:szCs w:val="24"/>
              </w:rPr>
              <w:t xml:space="preserve"> + city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en</w:t>
            </w:r>
            <w:proofErr w:type="spellEnd"/>
            <w:r w:rsidRPr="00D009A3">
              <w:rPr>
                <w:rFonts w:asciiTheme="minorHAnsi" w:hAnsiTheme="minorHAnsi"/>
                <w:sz w:val="24"/>
                <w:szCs w:val="24"/>
              </w:rPr>
              <w:t xml:space="preserve"> + country (feminine)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i/>
                <w:sz w:val="24"/>
                <w:szCs w:val="24"/>
              </w:rPr>
              <w:t>au</w:t>
            </w:r>
            <w:r w:rsidRPr="00D009A3">
              <w:rPr>
                <w:rFonts w:asciiTheme="minorHAnsi" w:hAnsiTheme="minorHAnsi"/>
                <w:sz w:val="24"/>
                <w:szCs w:val="24"/>
              </w:rPr>
              <w:t xml:space="preserve"> + country (masculine)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State where you live and where this is in the UK</w:t>
            </w:r>
          </w:p>
        </w:tc>
        <w:tc>
          <w:tcPr>
            <w:tcW w:w="2790" w:type="dxa"/>
          </w:tcPr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Read an extended weather report using skimming and scanning techniques to answer comprehension questions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009A3">
              <w:rPr>
                <w:rFonts w:asciiTheme="minorHAnsi" w:hAnsiTheme="minorHAnsi"/>
                <w:sz w:val="24"/>
                <w:szCs w:val="24"/>
              </w:rPr>
              <w:t>Re-arrange sentences to form a coherent paragraph</w:t>
            </w:r>
          </w:p>
          <w:p w:rsidR="00050B2A" w:rsidRPr="00D009A3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50B2A" w:rsidRPr="00D009A3" w:rsidRDefault="00050B2A" w:rsidP="00050B2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50B2A" w:rsidRPr="0076645E" w:rsidRDefault="00050B2A" w:rsidP="00050B2A">
      <w:pPr>
        <w:spacing w:after="0" w:line="240" w:lineRule="auto"/>
        <w:ind w:left="1560"/>
        <w:rPr>
          <w:rFonts w:eastAsia="Times New Roman" w:cs="Times New Roman"/>
          <w:b/>
          <w:sz w:val="24"/>
          <w:szCs w:val="24"/>
          <w:lang w:eastAsia="en-GB"/>
        </w:rPr>
      </w:pPr>
      <w:r w:rsidRPr="0076645E">
        <w:rPr>
          <w:rFonts w:eastAsia="Times New Roman" w:cs="Times New Roman"/>
          <w:b/>
          <w:sz w:val="24"/>
          <w:szCs w:val="24"/>
          <w:lang w:eastAsia="en-GB"/>
        </w:rPr>
        <w:t>French overview</w:t>
      </w:r>
    </w:p>
    <w:p w:rsidR="00050B2A" w:rsidRPr="0076645E" w:rsidRDefault="00050B2A" w:rsidP="00050B2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268"/>
        <w:gridCol w:w="2789"/>
        <w:gridCol w:w="2790"/>
        <w:gridCol w:w="2790"/>
        <w:gridCol w:w="2790"/>
      </w:tblGrid>
      <w:tr w:rsidR="00050B2A" w:rsidRPr="0076645E" w:rsidTr="00050B2A">
        <w:tc>
          <w:tcPr>
            <w:tcW w:w="2268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6645E">
              <w:rPr>
                <w:rFonts w:asciiTheme="minorHAnsi" w:hAnsiTheme="minorHAnsi"/>
                <w:b/>
                <w:sz w:val="24"/>
                <w:szCs w:val="24"/>
              </w:rPr>
              <w:t>Year 6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789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6645E">
              <w:rPr>
                <w:rFonts w:asciiTheme="minorHAnsi" w:hAnsi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6645E">
              <w:rPr>
                <w:rFonts w:asciiTheme="minorHAnsi" w:hAnsiTheme="minorHAnsi"/>
                <w:b/>
                <w:sz w:val="24"/>
                <w:szCs w:val="24"/>
              </w:rPr>
              <w:t>Grammar</w:t>
            </w: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6645E">
              <w:rPr>
                <w:rFonts w:asciiTheme="minorHAnsi" w:hAnsiTheme="minorHAnsi"/>
                <w:b/>
                <w:sz w:val="24"/>
                <w:szCs w:val="24"/>
              </w:rPr>
              <w:t>Expectation – speaking and listening</w:t>
            </w: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6645E">
              <w:rPr>
                <w:rFonts w:asciiTheme="minorHAnsi" w:hAnsiTheme="minorHAnsi"/>
                <w:b/>
                <w:sz w:val="24"/>
                <w:szCs w:val="24"/>
              </w:rPr>
              <w:t>Expectation – reading and writing</w:t>
            </w:r>
          </w:p>
        </w:tc>
      </w:tr>
      <w:tr w:rsidR="00050B2A" w:rsidRPr="0076645E" w:rsidTr="00050B2A">
        <w:tc>
          <w:tcPr>
            <w:tcW w:w="2268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Half term 1</w:t>
            </w:r>
          </w:p>
        </w:tc>
        <w:tc>
          <w:tcPr>
            <w:tcW w:w="2789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classroom routines and commands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stating the date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weather conditions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Classroom items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and extend clothes vocabulary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Adjectives to describe clothes – 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super,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joli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moche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, laid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Re-visit and extend explanation of negative sentences with high frequency verb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avoir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: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j’ai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/ je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n’ai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pas de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As-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tu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…</w:t>
            </w:r>
            <w:proofErr w:type="gram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.?</w:t>
            </w:r>
            <w:proofErr w:type="gram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indefinite determiner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: un </w:t>
            </w:r>
            <w:r w:rsidRPr="0076645E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une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76645E">
              <w:rPr>
                <w:rFonts w:asciiTheme="minorHAnsi" w:hAnsiTheme="minorHAnsi"/>
                <w:sz w:val="24"/>
                <w:szCs w:val="24"/>
              </w:rPr>
              <w:t>and the plural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des </w:t>
            </w:r>
            <w:r w:rsidRPr="0076645E">
              <w:rPr>
                <w:rFonts w:asciiTheme="minorHAnsi" w:hAnsiTheme="minorHAnsi"/>
                <w:sz w:val="24"/>
                <w:szCs w:val="24"/>
              </w:rPr>
              <w:t>(some)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position and agreement of adjectives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Re-visit use of the determiner: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J’aime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le bleu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Pronunciation of grapheme 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eau, an, au,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th</w:t>
            </w:r>
            <w:proofErr w:type="spell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Use correct intonation when asking a question 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Perform a classroom role play as part of a group, speaking in complete sentences where appropriate 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Read and deduce meaning from a non-fiction text relating to a healthy breakfast; use a bilingual dictionary as appropriate 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Write a short paragraph stating name, age, describing and giving opinion of school uniform, adapting a model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B2A" w:rsidRPr="0076645E" w:rsidTr="00050B2A">
        <w:tc>
          <w:tcPr>
            <w:tcW w:w="2268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Half term 2</w:t>
            </w:r>
          </w:p>
        </w:tc>
        <w:tc>
          <w:tcPr>
            <w:tcW w:w="2789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family members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Re-visit adjectives to describe family members: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sympa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, intelligent,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amusant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sportif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, beau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Re-visit quantifiers: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très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assez</w:t>
            </w:r>
            <w:proofErr w:type="spell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Traditional tale: Le Petit Chaperon Rouge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Occupations: 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Il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est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vendeur</w:t>
            </w:r>
            <w:proofErr w:type="spellEnd"/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Re-visit describing someone using third person verbs: 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il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 /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elle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s’appelle</w:t>
            </w:r>
            <w:proofErr w:type="spell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Re-visit third person of high frequency verbs: 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Avoir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–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il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a,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elle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a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Etre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 -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il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est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elle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est</w:t>
            </w:r>
            <w:proofErr w:type="spell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agreement of adjectives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Understand that the determiner is not used when describing occupations: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il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est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vendeur</w:t>
            </w:r>
            <w:proofErr w:type="spellEnd"/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Listen to and follow a traditional, well-known tale, identifying key information from the audio recording 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Order the lyrics of a song as it is played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Identify family members and occupations from an audio recording</w:t>
            </w: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Read a letter in French and answer true/false statements in French, relating to the content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Use knowledge of English to deduce meaning of unfamiliar vocabulary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Use a bilingual dictionary to write statements about the members of an imaginary family and their occupations</w:t>
            </w:r>
          </w:p>
        </w:tc>
      </w:tr>
      <w:tr w:rsidR="00050B2A" w:rsidRPr="0076645E" w:rsidTr="00050B2A">
        <w:tc>
          <w:tcPr>
            <w:tcW w:w="2268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Half term 3</w:t>
            </w:r>
          </w:p>
        </w:tc>
        <w:tc>
          <w:tcPr>
            <w:tcW w:w="2789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Re-visit: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il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y a 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House and home: rooms of the house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Re-visit preposition: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dans</w:t>
            </w:r>
            <w:proofErr w:type="spell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Re-visit stating where you live: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J’habite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à Wakefield.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French alphabet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Adjectives to describe ideal home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Prepositions: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en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bas,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en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haut</w:t>
            </w: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position and agreement of adjectives</w:t>
            </w: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 Pronounce grapheme: 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on, an, é, è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Order statements as a recording is played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Follow a recording at near normal speed matching nouns to adjectives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 Write a description of an ideal home: </w:t>
            </w:r>
            <w:proofErr w:type="spellStart"/>
            <w:proofErr w:type="gram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Dans</w:t>
            </w:r>
            <w:proofErr w:type="spellEnd"/>
            <w:proofErr w:type="gram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ma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maison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idéale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il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y a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une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grande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cuisine, un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joli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jardin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et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une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salle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de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bains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de luxe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. 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En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haut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il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y a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aussi</w:t>
            </w:r>
            <w:proofErr w:type="spellEnd"/>
            <w:proofErr w:type="gram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…..</w:t>
            </w:r>
            <w:proofErr w:type="gram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Identify different text types from authentic French written extracts: letter, recipe, weather report, joke etc.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50B2A" w:rsidRPr="0076645E" w:rsidTr="00050B2A">
        <w:tc>
          <w:tcPr>
            <w:tcW w:w="2268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Half term 4</w:t>
            </w:r>
          </w:p>
        </w:tc>
        <w:tc>
          <w:tcPr>
            <w:tcW w:w="2789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vocabulary relating to house and home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Re-visit prepositions: 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sur, sous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Appreciation of French literature: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Liberté</w:t>
            </w:r>
            <w:proofErr w:type="spellEnd"/>
            <w:r w:rsidRPr="0076645E">
              <w:rPr>
                <w:rFonts w:asciiTheme="minorHAnsi" w:hAnsiTheme="minorHAnsi"/>
                <w:sz w:val="24"/>
                <w:szCs w:val="24"/>
              </w:rPr>
              <w:t xml:space="preserve"> by the poet Paul </w:t>
            </w:r>
            <w:proofErr w:type="spellStart"/>
            <w:r w:rsidRPr="0076645E">
              <w:rPr>
                <w:rFonts w:asciiTheme="minorHAnsi" w:hAnsiTheme="minorHAnsi"/>
                <w:sz w:val="24"/>
                <w:szCs w:val="24"/>
              </w:rPr>
              <w:t>Eluard</w:t>
            </w:r>
            <w:proofErr w:type="spell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French alphabet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gender and how the abbreviations indicate nouns and their gender in a bilingual dictionary</w:t>
            </w: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Prepare and record a short radio advert for a rented property, attempting good intonation and accurate pronunciation 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Sustain a conversation, re-visiting familiar themes: name, age, family, favourite colour, house using stalling strategies and correct intonation when asking questions 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Identify key information from an advert for a house available to rent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Use a bilingual dictionary judiciously to support understanding of a poem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Identify features of a poem and the author’s intent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Write an additional verse to the poem, making use of a bilingual dictionary</w:t>
            </w:r>
          </w:p>
        </w:tc>
      </w:tr>
      <w:tr w:rsidR="00050B2A" w:rsidRPr="0076645E" w:rsidTr="00050B2A">
        <w:tc>
          <w:tcPr>
            <w:tcW w:w="2268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Half term 5</w:t>
            </w:r>
          </w:p>
        </w:tc>
        <w:tc>
          <w:tcPr>
            <w:tcW w:w="2789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Understand where French is spoken in the world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Extended project: Plan a holiday to a French-speaking country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days, months, dates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Accommodation: 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un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hôtel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, un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appartement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, un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gîte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, un camping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Re-visit preposition: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dans</w:t>
            </w:r>
            <w:proofErr w:type="spell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Means of transport: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en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avion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en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bateau,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en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train,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en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voiture</w:t>
            </w:r>
            <w:proofErr w:type="spell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immediate future tense –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aller</w:t>
            </w:r>
            <w:proofErr w:type="spellEnd"/>
            <w:r w:rsidRPr="0076645E">
              <w:rPr>
                <w:rFonts w:asciiTheme="minorHAnsi" w:hAnsiTheme="minorHAnsi"/>
                <w:sz w:val="24"/>
                <w:szCs w:val="24"/>
              </w:rPr>
              <w:t xml:space="preserve"> + infinitive – 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on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va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aller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; on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va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partir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; on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va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rester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; on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va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prendre</w:t>
            </w:r>
            <w:proofErr w:type="spell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Draft holiday plans in written form: 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On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va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aller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au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Maroc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.  On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va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partir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le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samedi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27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juillet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pour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une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semaine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On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va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aller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en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avion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; on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va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prendre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l’avion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de Manchester à 10h 55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Write a short letter to book holiday accommodation, adapting a model</w:t>
            </w:r>
          </w:p>
        </w:tc>
      </w:tr>
      <w:tr w:rsidR="00050B2A" w:rsidRPr="0076645E" w:rsidTr="00050B2A">
        <w:tc>
          <w:tcPr>
            <w:tcW w:w="2268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Half term 6</w:t>
            </w:r>
          </w:p>
        </w:tc>
        <w:tc>
          <w:tcPr>
            <w:tcW w:w="2789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Extended project continued: Plan a holiday to a French-speaking country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16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Adverbials: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d’abord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, plus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tard</w:t>
            </w:r>
            <w:proofErr w:type="spell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16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Places of interest: 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le</w:t>
            </w:r>
            <w:r w:rsidRPr="0076645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musée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, le château</w:t>
            </w:r>
            <w:r w:rsidRPr="0076645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conjunctions:</w:t>
            </w: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et,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aussi</w:t>
            </w:r>
            <w:proofErr w:type="spell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16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Present information about an aspect of culture of the country studied during the project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16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Quiz to recap learning in Year 6 and revision activities to recall learning across the key stage </w:t>
            </w: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 xml:space="preserve">Re-visit immediate future tense –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aller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76645E">
              <w:rPr>
                <w:rFonts w:asciiTheme="minorHAnsi" w:hAnsiTheme="minorHAnsi"/>
                <w:sz w:val="24"/>
                <w:szCs w:val="24"/>
              </w:rPr>
              <w:t>+ infinitive -  in third person: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On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va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visiter</w:t>
            </w:r>
            <w:proofErr w:type="spell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On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va</w:t>
            </w:r>
            <w:proofErr w:type="spellEnd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rFonts w:asciiTheme="minorHAnsi" w:hAnsiTheme="minorHAnsi"/>
                <w:i/>
                <w:sz w:val="24"/>
                <w:szCs w:val="24"/>
              </w:rPr>
              <w:t>regarder</w:t>
            </w:r>
            <w:proofErr w:type="spellEnd"/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6645E">
              <w:rPr>
                <w:rFonts w:asciiTheme="minorHAnsi" w:hAnsiTheme="minorHAnsi"/>
                <w:sz w:val="24"/>
                <w:szCs w:val="24"/>
              </w:rPr>
              <w:t>Re-visit gender and its importance when learning nouns</w:t>
            </w: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50B2A" w:rsidRPr="0076645E" w:rsidRDefault="00050B2A" w:rsidP="00050B2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50B2A" w:rsidRPr="0076645E" w:rsidRDefault="00050B2A" w:rsidP="00050B2A">
            <w:pPr>
              <w:spacing w:after="0" w:line="240" w:lineRule="auto"/>
              <w:rPr>
                <w:sz w:val="24"/>
                <w:szCs w:val="24"/>
              </w:rPr>
            </w:pPr>
            <w:r w:rsidRPr="0076645E">
              <w:rPr>
                <w:sz w:val="24"/>
                <w:szCs w:val="24"/>
              </w:rPr>
              <w:t xml:space="preserve">Adapt a programme of activities as part of a holiday plan: </w:t>
            </w:r>
            <w:proofErr w:type="spellStart"/>
            <w:r w:rsidRPr="0076645E">
              <w:rPr>
                <w:i/>
                <w:sz w:val="24"/>
                <w:szCs w:val="24"/>
              </w:rPr>
              <w:t>Lundi</w:t>
            </w:r>
            <w:proofErr w:type="spellEnd"/>
            <w:r w:rsidRPr="0076645E">
              <w:rPr>
                <w:i/>
                <w:sz w:val="24"/>
                <w:szCs w:val="24"/>
              </w:rPr>
              <w:t xml:space="preserve">, on </w:t>
            </w:r>
            <w:proofErr w:type="spellStart"/>
            <w:r w:rsidRPr="0076645E">
              <w:rPr>
                <w:i/>
                <w:sz w:val="24"/>
                <w:szCs w:val="24"/>
              </w:rPr>
              <w:t>va</w:t>
            </w:r>
            <w:proofErr w:type="spellEnd"/>
            <w:r w:rsidRPr="007664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i/>
                <w:sz w:val="24"/>
                <w:szCs w:val="24"/>
              </w:rPr>
              <w:t>visiter</w:t>
            </w:r>
            <w:proofErr w:type="spellEnd"/>
            <w:r w:rsidRPr="0076645E">
              <w:rPr>
                <w:i/>
                <w:sz w:val="24"/>
                <w:szCs w:val="24"/>
              </w:rPr>
              <w:t xml:space="preserve"> le château et plus </w:t>
            </w:r>
            <w:proofErr w:type="spellStart"/>
            <w:r w:rsidRPr="0076645E">
              <w:rPr>
                <w:i/>
                <w:sz w:val="24"/>
                <w:szCs w:val="24"/>
              </w:rPr>
              <w:t>tard</w:t>
            </w:r>
            <w:proofErr w:type="spellEnd"/>
            <w:r w:rsidRPr="0076645E">
              <w:rPr>
                <w:i/>
                <w:sz w:val="24"/>
                <w:szCs w:val="24"/>
              </w:rPr>
              <w:t xml:space="preserve"> on </w:t>
            </w:r>
            <w:proofErr w:type="spellStart"/>
            <w:r w:rsidRPr="0076645E">
              <w:rPr>
                <w:i/>
                <w:sz w:val="24"/>
                <w:szCs w:val="24"/>
              </w:rPr>
              <w:t>va</w:t>
            </w:r>
            <w:proofErr w:type="spellEnd"/>
            <w:r w:rsidRPr="0076645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6645E">
              <w:rPr>
                <w:i/>
                <w:sz w:val="24"/>
                <w:szCs w:val="24"/>
              </w:rPr>
              <w:t>visiter</w:t>
            </w:r>
            <w:proofErr w:type="spellEnd"/>
            <w:r w:rsidRPr="0076645E">
              <w:rPr>
                <w:i/>
                <w:sz w:val="24"/>
                <w:szCs w:val="24"/>
              </w:rPr>
              <w:t xml:space="preserve"> la </w:t>
            </w:r>
            <w:proofErr w:type="spellStart"/>
            <w:r w:rsidRPr="0076645E">
              <w:rPr>
                <w:i/>
                <w:sz w:val="24"/>
                <w:szCs w:val="24"/>
              </w:rPr>
              <w:t>plage</w:t>
            </w:r>
            <w:proofErr w:type="spellEnd"/>
            <w:r w:rsidRPr="0076645E">
              <w:rPr>
                <w:i/>
                <w:sz w:val="24"/>
                <w:szCs w:val="24"/>
              </w:rPr>
              <w:t>.</w:t>
            </w:r>
          </w:p>
        </w:tc>
      </w:tr>
    </w:tbl>
    <w:p w:rsidR="00050B2A" w:rsidRPr="008C142B" w:rsidRDefault="00050B2A" w:rsidP="00050B2A"/>
    <w:p w:rsidR="00050B2A" w:rsidRDefault="00050B2A"/>
    <w:sectPr w:rsidR="00050B2A" w:rsidSect="00050B2A">
      <w:pgSz w:w="16838" w:h="11906" w:orient="landscape"/>
      <w:pgMar w:top="1440" w:right="0" w:bottom="1440" w:left="0" w:header="57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2A"/>
    <w:rsid w:val="00000DF3"/>
    <w:rsid w:val="00050B2A"/>
    <w:rsid w:val="001349CA"/>
    <w:rsid w:val="001A5331"/>
    <w:rsid w:val="0025162A"/>
    <w:rsid w:val="00282431"/>
    <w:rsid w:val="0031245B"/>
    <w:rsid w:val="00376B4C"/>
    <w:rsid w:val="00393BA8"/>
    <w:rsid w:val="0049761C"/>
    <w:rsid w:val="008B4599"/>
    <w:rsid w:val="009D5195"/>
    <w:rsid w:val="00AE0781"/>
    <w:rsid w:val="00DB2217"/>
    <w:rsid w:val="00F6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17FA"/>
  <w15:chartTrackingRefBased/>
  <w15:docId w15:val="{F6274886-DBB3-477E-825A-C3FE096A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Kelly</dc:creator>
  <cp:keywords/>
  <dc:description/>
  <cp:lastModifiedBy>Clare Kelly</cp:lastModifiedBy>
  <cp:revision>2</cp:revision>
  <cp:lastPrinted>2019-10-08T10:15:00Z</cp:lastPrinted>
  <dcterms:created xsi:type="dcterms:W3CDTF">2019-10-08T09:02:00Z</dcterms:created>
  <dcterms:modified xsi:type="dcterms:W3CDTF">2020-02-24T17:27:00Z</dcterms:modified>
</cp:coreProperties>
</file>