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C7F" w:rsidRDefault="00170C7F" w:rsidP="00170C7F">
      <w:pPr>
        <w:pStyle w:val="Default"/>
        <w:pageBreakBefore/>
      </w:pPr>
    </w:p>
    <w:p w:rsidR="00170C7F" w:rsidRDefault="00170C7F" w:rsidP="00170C7F">
      <w:pPr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EA05AC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Request for Holiday during school term time</w:t>
      </w:r>
    </w:p>
    <w:p w:rsidR="00170C7F" w:rsidRPr="00EA05AC" w:rsidRDefault="00170C7F" w:rsidP="00170C7F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0783" w:type="dxa"/>
        <w:tblInd w:w="-1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5524"/>
        <w:gridCol w:w="5247"/>
      </w:tblGrid>
      <w:tr w:rsidR="00170C7F" w:rsidRPr="00942ED4" w:rsidTr="009A56E1">
        <w:trPr>
          <w:gridBefore w:val="1"/>
          <w:wBefore w:w="12" w:type="dxa"/>
          <w:trHeight w:val="236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7F" w:rsidRPr="00942ED4" w:rsidRDefault="00170C7F" w:rsidP="00E244B4">
            <w:pPr>
              <w:pStyle w:val="Default"/>
              <w:rPr>
                <w:rFonts w:ascii="Arial" w:hAnsi="Arial" w:cs="Arial"/>
                <w:color w:val="auto"/>
              </w:rPr>
            </w:pPr>
            <w:r w:rsidRPr="00942ED4">
              <w:rPr>
                <w:rFonts w:ascii="Arial" w:hAnsi="Arial" w:cs="Arial"/>
                <w:color w:val="auto"/>
              </w:rPr>
              <w:t>Child</w:t>
            </w:r>
            <w:r>
              <w:rPr>
                <w:rFonts w:ascii="Arial" w:hAnsi="Arial" w:cs="Arial"/>
                <w:color w:val="auto"/>
              </w:rPr>
              <w:t>’</w:t>
            </w:r>
            <w:r w:rsidRPr="00942ED4">
              <w:rPr>
                <w:rFonts w:ascii="Arial" w:hAnsi="Arial" w:cs="Arial"/>
                <w:color w:val="auto"/>
              </w:rPr>
              <w:t xml:space="preserve">s Name: </w:t>
            </w:r>
          </w:p>
          <w:p w:rsidR="00170C7F" w:rsidRPr="00942ED4" w:rsidRDefault="00170C7F" w:rsidP="00E244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7F" w:rsidRPr="00942ED4" w:rsidRDefault="00170C7F" w:rsidP="00E244B4">
            <w:pPr>
              <w:pStyle w:val="Default"/>
              <w:rPr>
                <w:rFonts w:ascii="Arial" w:hAnsi="Arial" w:cs="Arial"/>
                <w:color w:val="auto"/>
              </w:rPr>
            </w:pPr>
            <w:r w:rsidRPr="00942ED4">
              <w:rPr>
                <w:rFonts w:ascii="Arial" w:hAnsi="Arial" w:cs="Arial"/>
                <w:color w:val="auto"/>
              </w:rPr>
              <w:t>Child</w:t>
            </w:r>
            <w:r>
              <w:rPr>
                <w:rFonts w:ascii="Arial" w:hAnsi="Arial" w:cs="Arial"/>
                <w:color w:val="auto"/>
              </w:rPr>
              <w:t>’</w:t>
            </w:r>
            <w:r w:rsidRPr="00942ED4">
              <w:rPr>
                <w:rFonts w:ascii="Arial" w:hAnsi="Arial" w:cs="Arial"/>
                <w:color w:val="auto"/>
              </w:rPr>
              <w:t>s Class</w:t>
            </w:r>
            <w:r>
              <w:rPr>
                <w:rFonts w:ascii="Arial" w:hAnsi="Arial" w:cs="Arial"/>
                <w:color w:val="auto"/>
              </w:rPr>
              <w:t xml:space="preserve"> Teacher</w:t>
            </w:r>
            <w:r w:rsidRPr="00942ED4">
              <w:rPr>
                <w:rFonts w:ascii="Arial" w:hAnsi="Arial" w:cs="Arial"/>
                <w:color w:val="auto"/>
              </w:rPr>
              <w:t xml:space="preserve">: </w:t>
            </w:r>
          </w:p>
        </w:tc>
      </w:tr>
      <w:tr w:rsidR="009A56E1" w:rsidRPr="00942ED4" w:rsidTr="009A56E1">
        <w:trPr>
          <w:gridBefore w:val="1"/>
          <w:wBefore w:w="12" w:type="dxa"/>
          <w:trHeight w:val="236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E1" w:rsidRDefault="009A56E1" w:rsidP="00E244B4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Parent’s Name:</w:t>
            </w:r>
          </w:p>
          <w:p w:rsidR="009A56E1" w:rsidRDefault="009A56E1" w:rsidP="00E244B4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Address:</w:t>
            </w:r>
          </w:p>
          <w:p w:rsidR="009A56E1" w:rsidRDefault="009A56E1" w:rsidP="00E244B4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9A56E1" w:rsidRDefault="009A56E1" w:rsidP="00E244B4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9A56E1" w:rsidRPr="00942ED4" w:rsidRDefault="009A56E1" w:rsidP="00E244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E1" w:rsidRDefault="009A56E1" w:rsidP="00E244B4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Parent’s Name:</w:t>
            </w:r>
          </w:p>
          <w:p w:rsidR="009A56E1" w:rsidRDefault="009A56E1" w:rsidP="00E244B4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Address:</w:t>
            </w:r>
          </w:p>
          <w:p w:rsidR="009A56E1" w:rsidRPr="00942ED4" w:rsidRDefault="009A56E1" w:rsidP="00E244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170C7F" w:rsidRPr="00942ED4" w:rsidTr="009A56E1">
        <w:trPr>
          <w:gridBefore w:val="1"/>
          <w:wBefore w:w="12" w:type="dxa"/>
          <w:trHeight w:val="3572"/>
        </w:trPr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EC" w:rsidRDefault="00A163EC" w:rsidP="00E244B4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Destination:</w:t>
            </w:r>
          </w:p>
          <w:p w:rsidR="00A163EC" w:rsidRDefault="00A163EC" w:rsidP="00E244B4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170C7F" w:rsidRDefault="00170C7F" w:rsidP="00E244B4">
            <w:pPr>
              <w:pStyle w:val="Default"/>
              <w:rPr>
                <w:rFonts w:ascii="Arial" w:hAnsi="Arial" w:cs="Arial"/>
                <w:color w:val="auto"/>
              </w:rPr>
            </w:pPr>
            <w:r w:rsidRPr="00942ED4">
              <w:rPr>
                <w:rFonts w:ascii="Arial" w:hAnsi="Arial" w:cs="Arial"/>
                <w:color w:val="auto"/>
              </w:rPr>
              <w:t xml:space="preserve">Absence request: </w:t>
            </w:r>
          </w:p>
          <w:p w:rsidR="009A56E1" w:rsidRPr="009A56E1" w:rsidRDefault="009A56E1" w:rsidP="00E244B4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(Please complete </w:t>
            </w:r>
            <w:r w:rsidRPr="009A56E1">
              <w:rPr>
                <w:rFonts w:ascii="Arial" w:hAnsi="Arial" w:cs="Arial"/>
                <w:b/>
                <w:i/>
                <w:color w:val="auto"/>
              </w:rPr>
              <w:t>in specific detail</w:t>
            </w:r>
            <w:r>
              <w:rPr>
                <w:rFonts w:ascii="Arial" w:hAnsi="Arial" w:cs="Arial"/>
                <w:b/>
                <w:color w:val="auto"/>
              </w:rPr>
              <w:t xml:space="preserve"> </w:t>
            </w:r>
            <w:r w:rsidRPr="009A56E1">
              <w:rPr>
                <w:rFonts w:ascii="Arial" w:hAnsi="Arial" w:cs="Arial"/>
                <w:color w:val="auto"/>
              </w:rPr>
              <w:t>your</w:t>
            </w:r>
            <w:r>
              <w:rPr>
                <w:rFonts w:ascii="Arial" w:hAnsi="Arial" w:cs="Arial"/>
                <w:b/>
                <w:color w:val="auto"/>
              </w:rPr>
              <w:t xml:space="preserve"> </w:t>
            </w:r>
            <w:r w:rsidRPr="009A56E1">
              <w:rPr>
                <w:rFonts w:ascii="Arial" w:hAnsi="Arial" w:cs="Arial"/>
                <w:color w:val="auto"/>
              </w:rPr>
              <w:t>reason</w:t>
            </w:r>
            <w:r>
              <w:rPr>
                <w:rFonts w:ascii="Arial" w:hAnsi="Arial" w:cs="Arial"/>
                <w:color w:val="auto"/>
              </w:rPr>
              <w:t xml:space="preserve"> for requesting time off during the school term)</w:t>
            </w:r>
          </w:p>
          <w:p w:rsidR="00170C7F" w:rsidRDefault="00170C7F" w:rsidP="00E244B4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170C7F" w:rsidRDefault="00170C7F" w:rsidP="00E244B4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C814C7" w:rsidRDefault="00C814C7" w:rsidP="00E244B4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170C7F" w:rsidRDefault="00170C7F" w:rsidP="00E244B4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170C7F" w:rsidRDefault="00170C7F" w:rsidP="00E244B4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170C7F" w:rsidRDefault="00170C7F" w:rsidP="00E244B4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170C7F" w:rsidRDefault="00C814C7" w:rsidP="00E244B4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                    </w:t>
            </w:r>
          </w:p>
          <w:p w:rsidR="00C814C7" w:rsidRPr="00C814C7" w:rsidRDefault="00C814C7" w:rsidP="00E244B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14C7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                                                                                   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                                   </w:t>
            </w:r>
            <w:r w:rsidRPr="00C814C7">
              <w:rPr>
                <w:rFonts w:ascii="Arial" w:hAnsi="Arial" w:cs="Arial"/>
                <w:color w:val="auto"/>
                <w:sz w:val="20"/>
                <w:szCs w:val="20"/>
              </w:rPr>
              <w:t>Continue overleaf if necessary</w:t>
            </w:r>
          </w:p>
          <w:p w:rsidR="00170C7F" w:rsidRPr="00942ED4" w:rsidRDefault="00170C7F" w:rsidP="00E244B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170C7F" w:rsidRPr="00942ED4" w:rsidTr="009A56E1">
        <w:trPr>
          <w:gridBefore w:val="1"/>
          <w:wBefore w:w="12" w:type="dxa"/>
          <w:trHeight w:val="29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7F" w:rsidRPr="00942ED4" w:rsidRDefault="00170C7F" w:rsidP="00B92D21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Date of first day of </w:t>
            </w:r>
            <w:r w:rsidRPr="00942ED4">
              <w:rPr>
                <w:rFonts w:ascii="Arial" w:hAnsi="Arial" w:cs="Arial"/>
                <w:color w:val="auto"/>
              </w:rPr>
              <w:t xml:space="preserve">absence: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7F" w:rsidRPr="00942ED4" w:rsidRDefault="00170C7F" w:rsidP="00B92D21">
            <w:pPr>
              <w:pStyle w:val="Default"/>
              <w:rPr>
                <w:rFonts w:ascii="Arial" w:hAnsi="Arial" w:cs="Arial"/>
                <w:color w:val="auto"/>
              </w:rPr>
            </w:pPr>
            <w:r w:rsidRPr="00942ED4">
              <w:rPr>
                <w:rFonts w:ascii="Arial" w:hAnsi="Arial" w:cs="Arial"/>
                <w:color w:val="auto"/>
              </w:rPr>
              <w:t xml:space="preserve">Date of return to school: </w:t>
            </w:r>
          </w:p>
        </w:tc>
      </w:tr>
      <w:tr w:rsidR="00170C7F" w:rsidRPr="00942ED4" w:rsidTr="00B92D21">
        <w:trPr>
          <w:gridBefore w:val="1"/>
          <w:wBefore w:w="12" w:type="dxa"/>
          <w:trHeight w:val="3376"/>
        </w:trPr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7F" w:rsidRDefault="00170C7F" w:rsidP="00B92D21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170C7F" w:rsidRPr="00A163EC" w:rsidRDefault="00170C7F" w:rsidP="00B92D2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63EC">
              <w:rPr>
                <w:rFonts w:ascii="Arial" w:hAnsi="Arial" w:cs="Arial"/>
                <w:color w:val="auto"/>
                <w:sz w:val="20"/>
                <w:szCs w:val="20"/>
              </w:rPr>
              <w:t xml:space="preserve">Before a school can use its limited discretionary power to authorise leave in </w:t>
            </w:r>
            <w:r w:rsidRPr="00A163EC">
              <w:rPr>
                <w:rFonts w:ascii="Arial" w:hAnsi="Arial" w:cs="Arial"/>
                <w:b/>
                <w:i/>
                <w:color w:val="auto"/>
                <w:sz w:val="20"/>
                <w:szCs w:val="20"/>
                <w:u w:val="single"/>
              </w:rPr>
              <w:t>exceptional circumstances</w:t>
            </w:r>
            <w:r w:rsidRPr="00A163EC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 xml:space="preserve">, </w:t>
            </w:r>
            <w:r w:rsidRPr="00A163EC">
              <w:rPr>
                <w:rFonts w:ascii="Arial" w:hAnsi="Arial" w:cs="Arial"/>
                <w:color w:val="auto"/>
                <w:sz w:val="20"/>
                <w:szCs w:val="20"/>
              </w:rPr>
              <w:t xml:space="preserve">we must take into account: </w:t>
            </w:r>
          </w:p>
          <w:p w:rsidR="00170C7F" w:rsidRPr="00A163EC" w:rsidRDefault="00170C7F" w:rsidP="00B92D2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170C7F" w:rsidRPr="00A163EC" w:rsidRDefault="00170C7F" w:rsidP="00B92D2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63EC">
              <w:rPr>
                <w:rFonts w:ascii="Arial" w:hAnsi="Arial" w:cs="Arial"/>
                <w:color w:val="auto"/>
                <w:sz w:val="20"/>
                <w:szCs w:val="20"/>
              </w:rPr>
              <w:t xml:space="preserve">1. The effect the absence will have on his/her education and ability to achieve; </w:t>
            </w:r>
          </w:p>
          <w:p w:rsidR="00170C7F" w:rsidRPr="00A163EC" w:rsidRDefault="00170C7F" w:rsidP="00B92D2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  <w:p w:rsidR="00170C7F" w:rsidRPr="00A163EC" w:rsidRDefault="00170C7F" w:rsidP="00B92D2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63EC">
              <w:rPr>
                <w:rFonts w:ascii="Arial" w:hAnsi="Arial" w:cs="Arial"/>
                <w:color w:val="auto"/>
                <w:sz w:val="20"/>
                <w:szCs w:val="20"/>
              </w:rPr>
              <w:t xml:space="preserve">2. Your child’s previous attendance record, previous holidays taken during term time; </w:t>
            </w:r>
          </w:p>
          <w:p w:rsidR="00170C7F" w:rsidRPr="00A163EC" w:rsidRDefault="00170C7F" w:rsidP="00B92D2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170C7F" w:rsidRPr="00A163EC" w:rsidRDefault="00170C7F" w:rsidP="00B92D2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63EC">
              <w:rPr>
                <w:rFonts w:ascii="Arial" w:hAnsi="Arial" w:cs="Arial"/>
                <w:color w:val="auto"/>
                <w:sz w:val="20"/>
                <w:szCs w:val="20"/>
              </w:rPr>
              <w:t xml:space="preserve">If a period of leave </w:t>
            </w:r>
            <w:proofErr w:type="gramStart"/>
            <w:r w:rsidRPr="00A163EC">
              <w:rPr>
                <w:rFonts w:ascii="Arial" w:hAnsi="Arial" w:cs="Arial"/>
                <w:color w:val="auto"/>
                <w:sz w:val="20"/>
                <w:szCs w:val="20"/>
              </w:rPr>
              <w:t>is granted</w:t>
            </w:r>
            <w:proofErr w:type="gramEnd"/>
            <w:r w:rsidRPr="00A163EC">
              <w:rPr>
                <w:rFonts w:ascii="Arial" w:hAnsi="Arial" w:cs="Arial"/>
                <w:color w:val="auto"/>
                <w:sz w:val="20"/>
                <w:szCs w:val="20"/>
              </w:rPr>
              <w:t xml:space="preserve"> and your child is not be able to return on the date agreed, it is important that you contact us and tell us why. A decision </w:t>
            </w:r>
            <w:proofErr w:type="gramStart"/>
            <w:r w:rsidRPr="00A163EC">
              <w:rPr>
                <w:rFonts w:ascii="Arial" w:hAnsi="Arial" w:cs="Arial"/>
                <w:color w:val="auto"/>
                <w:sz w:val="20"/>
                <w:szCs w:val="20"/>
              </w:rPr>
              <w:t>will then be made</w:t>
            </w:r>
            <w:proofErr w:type="gramEnd"/>
            <w:r w:rsidRPr="00A163EC">
              <w:rPr>
                <w:rFonts w:ascii="Arial" w:hAnsi="Arial" w:cs="Arial"/>
                <w:color w:val="auto"/>
                <w:sz w:val="20"/>
                <w:szCs w:val="20"/>
              </w:rPr>
              <w:t xml:space="preserve"> whether to authorise any further days absence. </w:t>
            </w:r>
          </w:p>
          <w:p w:rsidR="00170C7F" w:rsidRPr="00A163EC" w:rsidRDefault="00170C7F" w:rsidP="00B92D2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63EC">
              <w:rPr>
                <w:rFonts w:ascii="Arial" w:hAnsi="Arial" w:cs="Arial"/>
                <w:color w:val="auto"/>
                <w:sz w:val="20"/>
                <w:szCs w:val="20"/>
              </w:rPr>
              <w:t xml:space="preserve">If your child does not return to School on the dates above, without good reason, any subsequent absence will be unauthorised absences. </w:t>
            </w:r>
          </w:p>
          <w:p w:rsidR="00170C7F" w:rsidRPr="00942ED4" w:rsidRDefault="00170C7F" w:rsidP="00B92D21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9A56E1" w:rsidRPr="00942ED4" w:rsidTr="001E4461">
        <w:trPr>
          <w:gridBefore w:val="1"/>
          <w:wBefore w:w="12" w:type="dxa"/>
          <w:trHeight w:val="236"/>
        </w:trPr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E1" w:rsidRPr="00942ED4" w:rsidRDefault="009A56E1" w:rsidP="00B92D21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Parent Signature:</w:t>
            </w:r>
            <w:r w:rsidRPr="00942ED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70C7F" w:rsidRPr="00942ED4" w:rsidTr="00587910">
        <w:trPr>
          <w:gridBefore w:val="1"/>
          <w:wBefore w:w="12" w:type="dxa"/>
          <w:trHeight w:val="1370"/>
        </w:trPr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C7" w:rsidRDefault="00170C7F" w:rsidP="00B92D21">
            <w:pPr>
              <w:pStyle w:val="Default"/>
              <w:rPr>
                <w:rFonts w:ascii="Arial" w:hAnsi="Arial" w:cs="Arial"/>
                <w:color w:val="auto"/>
              </w:rPr>
            </w:pPr>
            <w:r w:rsidRPr="00942ED4">
              <w:rPr>
                <w:rFonts w:ascii="Arial" w:hAnsi="Arial" w:cs="Arial"/>
                <w:color w:val="auto"/>
              </w:rPr>
              <w:t xml:space="preserve">Office use </w:t>
            </w:r>
            <w:r w:rsidR="003962DB">
              <w:rPr>
                <w:rFonts w:ascii="Arial" w:hAnsi="Arial" w:cs="Arial"/>
                <w:color w:val="auto"/>
              </w:rPr>
              <w:t xml:space="preserve">    </w:t>
            </w:r>
          </w:p>
          <w:p w:rsidR="003962DB" w:rsidRDefault="00C814C7" w:rsidP="00B92D21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                    </w:t>
            </w:r>
            <w:r w:rsidR="003962DB">
              <w:rPr>
                <w:rFonts w:ascii="Arial" w:hAnsi="Arial" w:cs="Arial"/>
                <w:color w:val="auto"/>
              </w:rPr>
              <w:t xml:space="preserve">  % attendance to date</w:t>
            </w:r>
          </w:p>
          <w:p w:rsidR="003962DB" w:rsidRDefault="003962DB" w:rsidP="00B92D21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                      % authorised attendance</w:t>
            </w:r>
          </w:p>
          <w:p w:rsidR="00170C7F" w:rsidRDefault="003962DB" w:rsidP="00B92D21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                      % unauthorised attendance </w:t>
            </w:r>
          </w:p>
          <w:p w:rsidR="00170C7F" w:rsidRPr="00942ED4" w:rsidRDefault="00170C7F" w:rsidP="00B92D21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170C7F" w:rsidRPr="00942ED4" w:rsidTr="00587910">
        <w:trPr>
          <w:trHeight w:val="1263"/>
        </w:trPr>
        <w:tc>
          <w:tcPr>
            <w:tcW w:w="10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7F" w:rsidRPr="00942ED4" w:rsidRDefault="00170C7F" w:rsidP="00B92D21">
            <w:pPr>
              <w:pStyle w:val="Default"/>
              <w:rPr>
                <w:rFonts w:ascii="Arial" w:hAnsi="Arial" w:cs="Arial"/>
                <w:color w:val="auto"/>
              </w:rPr>
            </w:pPr>
            <w:r w:rsidRPr="00942ED4">
              <w:rPr>
                <w:rFonts w:ascii="Arial" w:hAnsi="Arial" w:cs="Arial"/>
                <w:color w:val="auto"/>
              </w:rPr>
              <w:t xml:space="preserve">Decision with regards to absence request: </w:t>
            </w:r>
          </w:p>
          <w:p w:rsidR="00170C7F" w:rsidRPr="00942ED4" w:rsidRDefault="00170C7F" w:rsidP="00B92D21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170C7F" w:rsidRPr="00942ED4" w:rsidRDefault="00170C7F" w:rsidP="00B92D21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170C7F" w:rsidRPr="00942ED4" w:rsidTr="009A56E1">
        <w:trPr>
          <w:trHeight w:val="400"/>
        </w:trPr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7F" w:rsidRPr="00942ED4" w:rsidRDefault="00B92D21" w:rsidP="00B92D21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Authorised: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7F" w:rsidRPr="00942ED4" w:rsidRDefault="00B92D21" w:rsidP="00B92D21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Unauthorised:</w:t>
            </w:r>
          </w:p>
        </w:tc>
      </w:tr>
      <w:tr w:rsidR="00B92D21" w:rsidRPr="00942ED4" w:rsidTr="009A56E1">
        <w:trPr>
          <w:trHeight w:val="575"/>
        </w:trPr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21" w:rsidRPr="00942ED4" w:rsidRDefault="00B92D21" w:rsidP="00B92D21">
            <w:pPr>
              <w:pStyle w:val="Default"/>
              <w:rPr>
                <w:rFonts w:ascii="Arial" w:hAnsi="Arial" w:cs="Arial"/>
                <w:color w:val="auto"/>
              </w:rPr>
            </w:pPr>
            <w:r w:rsidRPr="00942ED4">
              <w:rPr>
                <w:rFonts w:ascii="Arial" w:hAnsi="Arial" w:cs="Arial"/>
                <w:color w:val="auto"/>
              </w:rPr>
              <w:t xml:space="preserve">Signed: </w:t>
            </w:r>
          </w:p>
          <w:p w:rsidR="00B92D21" w:rsidRPr="00942ED4" w:rsidRDefault="00B92D21" w:rsidP="00B92D21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Headteacher/Attendance Officer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21" w:rsidRPr="00942ED4" w:rsidRDefault="00B92D21" w:rsidP="00B92D21">
            <w:pPr>
              <w:pStyle w:val="Default"/>
              <w:rPr>
                <w:rFonts w:ascii="Arial" w:hAnsi="Arial" w:cs="Arial"/>
                <w:color w:val="auto"/>
              </w:rPr>
            </w:pPr>
            <w:r w:rsidRPr="00942ED4">
              <w:rPr>
                <w:rFonts w:ascii="Arial" w:hAnsi="Arial" w:cs="Arial"/>
                <w:color w:val="auto"/>
              </w:rPr>
              <w:t xml:space="preserve">Date: </w:t>
            </w:r>
          </w:p>
        </w:tc>
      </w:tr>
    </w:tbl>
    <w:p w:rsidR="00A83096" w:rsidRDefault="00A163EC"/>
    <w:sectPr w:rsidR="00A83096" w:rsidSect="00B92D21">
      <w:pgSz w:w="12240" w:h="15840"/>
      <w:pgMar w:top="720" w:right="902" w:bottom="28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7F"/>
    <w:rsid w:val="00170C7F"/>
    <w:rsid w:val="002C6BB1"/>
    <w:rsid w:val="0036150C"/>
    <w:rsid w:val="003962DB"/>
    <w:rsid w:val="00442751"/>
    <w:rsid w:val="00587910"/>
    <w:rsid w:val="005D26D5"/>
    <w:rsid w:val="009A56E1"/>
    <w:rsid w:val="00A163EC"/>
    <w:rsid w:val="00B22649"/>
    <w:rsid w:val="00B92D21"/>
    <w:rsid w:val="00C8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A2E32"/>
  <w15:chartTrackingRefBased/>
  <w15:docId w15:val="{FA199DA4-5BB6-4C59-B49B-A4C68DAA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0C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C6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6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6D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Support Ltd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 Hudson</dc:creator>
  <cp:keywords/>
  <dc:description/>
  <cp:lastModifiedBy>Katie Marriott</cp:lastModifiedBy>
  <cp:revision>6</cp:revision>
  <cp:lastPrinted>2017-09-28T14:03:00Z</cp:lastPrinted>
  <dcterms:created xsi:type="dcterms:W3CDTF">2017-09-28T14:05:00Z</dcterms:created>
  <dcterms:modified xsi:type="dcterms:W3CDTF">2020-03-09T10:13:00Z</dcterms:modified>
</cp:coreProperties>
</file>